
<file path=[Content_Types].xml><?xml version="1.0" encoding="utf-8"?>
<Types xmlns="http://schemas.openxmlformats.org/package/2006/content-types">
  <Default Extension="xml" ContentType="application/vnd.openxmlformats-package.core-properties+xml"/>
  <Default Extension="rels" ContentType="application/vnd.openxmlformats-package.relationships+xml"/>
  <Default Extension="emf" ContentType="image/x-emf"/>
  <Default Extension="svg" ContentType="image/svg+xml"/>
  <Default Extension="png" ContentType="image/png"/>
  <Override PartName="/word/document.xml" ContentType="application/vnd.openxmlformats-officedocument.wordprocessingml.document.main+xml"/>
  <Override PartName="/customXml/item1.xml" ContentType="application/xml"/>
  <Override PartName="/customXml/itemProps11.xml" ContentType="application/vnd.openxmlformats-officedocument.customXmlProperties+xml"/>
  <Override PartName="/word/settings.xml" ContentType="application/vnd.openxmlformats-officedocument.wordprocessingml.settings+xml"/>
  <Override PartName="/word/theme/theme1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ettings2.xml" ContentType="application/vnd.openxmlformats-officedocument.wordprocessingml.settings+xml"/>
  <Override PartName="/word/glossary/styles2.xml" ContentType="application/vnd.openxmlformats-officedocument.wordprocessingml.styles+xml"/>
  <Override PartName="/word/glossary/fontTable.xml" ContentType="application/vnd.openxmlformats-officedocument.wordprocessingml.fontTable+xml"/>
  <Override PartName="/word/footnotes.xml" ContentType="application/vnd.openxmlformats-officedocument.wordprocessingml.footnotes+xml"/>
  <Override PartName="/customXml/item32.xml" ContentType="application/xml"/>
  <Override PartName="/customXml/itemProps32.xml" ContentType="application/vnd.openxmlformats-officedocument.customXmlProperties+xml"/>
  <Override PartName="/word/fontTable2.xml" ContentType="application/vnd.openxmlformats-officedocument.wordprocessingml.fontTable+xml"/>
  <Override PartName="/word/webSettings2.xml" ContentType="application/vnd.openxmlformats-officedocument.wordprocessingml.webSettings+xml"/>
  <Override PartName="/word/footer11.xml" ContentType="application/vnd.openxmlformats-officedocument.wordprocessingml.footer+xml"/>
  <Override PartName="/customXml/item23.xml" ContentType="application/xml"/>
  <Override PartName="/customXml/itemProps23.xml" ContentType="application/vnd.openxmlformats-officedocument.customXml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package/2006/relationships/metadata/core-properties" Target="docProps/core.xml" Id="rId3" /><Relationship Type="http://schemas.openxmlformats.org/package/2006/relationships/metadata/thumbnail" Target="docProps/thumbnail.emf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6" /><Relationship Type="http://schemas.microsoft.com/office/2020/02/relationships/classificationlabels" Target="docMetadata/LabelInfo.xml" Id="rId5" /><Relationship Type="http://schemas.openxmlformats.org/officeDocument/2006/relationships/extended-properties" Target="docProps/app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svg="http://schemas.microsoft.com/office/drawing/2016/SVG/main" mc:Ignorable="w14 w15 w16se w16cid w16 w16cex w16sdtdh wp14 w16sdtfl">
  <w:body>
    <w:p w:rsidR="00117E5E" w:rsidP="00117E5E" w:rsidRDefault="00117E5E" w14:paraId="46638628" w14:textId="731E8000">
      <w:pPr>
        <w:spacing w:before="0"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 wp14:anchorId="7421672C" wp14:editId="084BB656">
                <wp:simplePos x="0" y="0"/>
                <wp:positionH relativeFrom="column">
                  <wp:posOffset>-822960</wp:posOffset>
                </wp:positionH>
                <wp:positionV relativeFrom="page">
                  <wp:posOffset>0</wp:posOffset>
                </wp:positionV>
                <wp:extent cx="7772249" cy="10058400"/>
                <wp:effectExtent l="0" t="0" r="635" b="0"/>
                <wp:wrapNone/>
                <wp:docPr id="1651532752" name="Rectangle 1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7772249" cy="10058400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5B645FB6">
              <v:rect id="Rectangle 1" style="position:absolute;margin-left:-64.8pt;margin-top:0;width:612pt;height:11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lt="&quot;&quot;" o:spid="_x0000_s1026" fillcolor="#f2f4fb [3209]" stroked="f" strokeweight="1pt" w14:anchorId="4EFC3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wn7kwIAAJAFAAAOAAAAZHJzL2Uyb0RvYy54bWysVE1v2zAMvQ/YfxB0X+0EadMadYogRYcB&#10;QVu0HXpWZSkWJouapMTJfv0o+aNBVuwwzAdBFMlH8pnk9c2+0WQnnFdgSjo5yykRhkOlzKak31/u&#10;vlxS4gMzFdNgREkPwtObxedP160txBRq0JVwBEGML1pb0joEW2SZ57VomD8DKwwqJbiGBRTdJqsc&#10;axG90dk0zy+yFlxlHXDhPb7edkq6SPhSCh4epPQiEF1SzC2k06XzLZ7Z4poVG8dsrXifBvuHLBqm&#10;DAYdoW5ZYGTr1B9QjeIOPMhwxqHJQErFRaoBq5nkJ9U818yKVAuS4+1Ik/9/sPx+92wfXUzd2zXw&#10;H54YWNXMbMTSW6QPf2okKWutL0bjKPjebS9dE92xFrJPxB5GYsU+EI6P8/l8Op1dUcJRN8nz88tZ&#10;nrjPWDH4W+fDVwENiZeSOoydGGW7tQ8xA1YMJilb0Kq6U1onIbaLWGlHdgx/NONcmHCR8sa6ji21&#10;ifYGomcHGl9SdV1BqbRw0CLaafMkJFEVljBNyaS+PA006VQ1q0QX/zzHb4g+pJYqSIARWWL8EbsH&#10;GCyPi+jIH+2jq0htPTrnf0usK3H0SJHBhNG5UQbcRwA6jJE7+4GkjprI0htUh0dHHHRD5S2/U/jr&#10;1syHR+ZwinDecDOEBzykhrak0N8oqcH9+ug92mNzo5aSFqeypP7nljlBif5msO2vJrNZHOMkzM7n&#10;UxTcsebtWGO2zQqwHya4gyxP12gf9HCVDppXXCDLGBVVzHCMXVIe3CCsQrctcAVxsVwmMxxdy8La&#10;PFsewSOrsTVf9q/M2b5/A/b+PQwTzIqTNu5so6eB5TaAVKnH33nt+caxT43Tr6i4V47lZPW+SBe/&#10;AQAA//8DAFBLAwQUAAYACAAAACEATMw82eAAAAALAQAADwAAAGRycy9kb3ducmV2LnhtbEyPzWrD&#10;MBCE74W+g9hCLyWREtyQuJZDKRRKL6bp31WWtpapJRlLidW37+bU3naZYeabap/dwE44xT54Caul&#10;AIZeB9P7TsLb6+NiCywm5Y0agkcJPxhhX19eVKo0YfYveDqkjlGIj6WSYFMaS86jtuhUXIYRPWlf&#10;YXIq0Tt13ExqpnA38LUQG+5U76nBqhEfLOrvw9FRif6Y3xv8bG1W+PTcZH0zN1rK66t8fwcsYU5/&#10;ZjjjEzrUxNSGozeRDRIWq/VuQ14JNOmsi11RAGvput0WAnhd8f8b6l8AAAD//wMAUEsBAi0AFAAG&#10;AAgAAAAhALaDOJL+AAAA4QEAABMAAAAAAAAAAAAAAAAAAAAAAFtDb250ZW50X1R5cGVzXS54bWxQ&#10;SwECLQAUAAYACAAAACEAOP0h/9YAAACUAQAACwAAAAAAAAAAAAAAAAAvAQAAX3JlbHMvLnJlbHNQ&#10;SwECLQAUAAYACAAAACEA7O8J+5MCAACQBQAADgAAAAAAAAAAAAAAAAAuAgAAZHJzL2Uyb0RvYy54&#10;bWxQSwECLQAUAAYACAAAACEATMw82eAAAAALAQAADwAAAAAAAAAAAAAAAADtBAAAZHJzL2Rvd25y&#10;ZXYueG1sUEsFBgAAAAAEAAQA8wAAAPoFAAAAAA==&#10;">
                <o:lock v:ext="edit" aspectratio="t"/>
                <w10:wrap anchory="page"/>
                <w10:anchorlock/>
              </v:rect>
            </w:pict>
          </mc:Fallback>
        </mc:AlternateContent>
      </w:r>
    </w:p>
    <w:tbl>
      <w:tblPr>
        <w:tblW w:w="9630" w:type="dxa"/>
        <w:tblBorders>
          <w:bottom w:val="single" w:color="ABBAF7" w:themeColor="accent3" w:themeTint="99" w:sz="24" w:space="0"/>
        </w:tblBorders>
        <w:tblLook w:val="04A0" w:firstRow="1" w:lastRow="0" w:firstColumn="1" w:lastColumn="0" w:noHBand="0" w:noVBand="1"/>
      </w:tblPr>
      <w:tblGrid>
        <w:gridCol w:w="1757"/>
        <w:gridCol w:w="7873"/>
      </w:tblGrid>
      <w:tr w:rsidRPr="00320178" w:rsidR="00254BFD" w:rsidTr="7E7763D1" w14:paraId="23E7C2B8" w14:textId="77777777">
        <w:trPr>
          <w:trHeight w:val="1440"/>
        </w:trPr>
        <w:tc>
          <w:tcPr>
            <w:tcW w:w="1757" w:type="dxa"/>
            <w:noWrap/>
            <w:tcMar/>
            <w:vAlign w:val="center"/>
          </w:tcPr>
          <w:p w:rsidRPr="00C47F79" w:rsidR="00254BFD" w:rsidP="0009592E" w:rsidRDefault="00676A9D" w14:paraId="159E080C" w14:textId="74F06DF8">
            <w:pPr>
              <w:jc w:val="center"/>
            </w:pPr>
            <w:r w:rsidR="0A6A88AA">
              <w:drawing>
                <wp:inline wp14:editId="3C3D1028" wp14:anchorId="1B4E869E">
                  <wp:extent cx="981075" cy="790575"/>
                  <wp:effectExtent l="9525" t="9525" r="9525" b="9525"/>
                  <wp:docPr id="170491937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704919377" name="Picture 1704919377"/>
                          <pic:cNvPicPr/>
                        </pic:nvPicPr>
                        <pic:blipFill>
                          <a:blip xmlns:r="http://schemas.openxmlformats.org/officeDocument/2006/relationships" r:embed="rId195374605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79057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4f6d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3" w:type="dxa"/>
            <w:tcMar/>
            <w:vAlign w:val="center"/>
          </w:tcPr>
          <w:p w:rsidRPr="00676A9D" w:rsidR="00676A9D" w:rsidP="7E7763D1" w:rsidRDefault="00000000" w14:paraId="35A8B2FF" w14:textId="71CD3A54">
            <w:pPr>
              <w:pStyle w:val="Title"/>
              <w:suppressLineNumbers w:val="0"/>
              <w:bidi w:val="0"/>
              <w:spacing w:before="0" w:beforeAutospacing="off" w:after="0" w:afterAutospacing="off" w:line="520" w:lineRule="exact"/>
              <w:ind w:left="0" w:right="0"/>
              <w:jc w:val="center"/>
              <w:rPr>
                <w:color w:val="004F6D"/>
              </w:rPr>
            </w:pPr>
            <w:r w:rsidRPr="7E7763D1" w:rsidR="0A6A88AA">
              <w:rPr>
                <w:color w:val="004F6D"/>
              </w:rPr>
              <w:t>Individualized housing stab</w:t>
            </w:r>
            <w:r w:rsidRPr="7E7763D1" w:rsidR="1E6AF7E7">
              <w:rPr>
                <w:color w:val="004F6D"/>
              </w:rPr>
              <w:t>i</w:t>
            </w:r>
            <w:r w:rsidRPr="7E7763D1" w:rsidR="0A6A88AA">
              <w:rPr>
                <w:color w:val="004F6D"/>
              </w:rPr>
              <w:t>lization</w:t>
            </w:r>
            <w:r w:rsidRPr="7E7763D1" w:rsidR="60F0BB66">
              <w:rPr>
                <w:color w:val="004F6D"/>
              </w:rPr>
              <w:t xml:space="preserve"> plan</w:t>
            </w:r>
          </w:p>
        </w:tc>
      </w:tr>
    </w:tbl>
    <w:p w:rsidR="000B6278" w:rsidP="00693B35" w:rsidRDefault="000B6278" w14:paraId="59C7E18E" w14:textId="62600238"/>
    <w:tbl>
      <w:tblPr>
        <w:tblW w:w="9598" w:type="dxa"/>
        <w:tblBorders>
          <w:top w:val="single" w:color="748DF3" w:themeColor="accent3" w:sz="4" w:space="0"/>
          <w:left w:val="single" w:color="748DF3" w:themeColor="accent3" w:sz="4" w:space="0"/>
          <w:bottom w:val="single" w:color="748DF3" w:themeColor="accent3" w:sz="4" w:space="0"/>
          <w:right w:val="single" w:color="748DF3" w:themeColor="accent3" w:sz="4" w:space="0"/>
          <w:insideH w:val="single" w:color="748DF3" w:themeColor="accent3" w:sz="4" w:space="0"/>
          <w:insideV w:val="single" w:color="748DF3" w:themeColor="accent3" w:sz="4" w:space="0"/>
        </w:tblBorders>
        <w:tblLook w:val="0600" w:firstRow="0" w:lastRow="0" w:firstColumn="0" w:lastColumn="0" w:noHBand="1" w:noVBand="1"/>
      </w:tblPr>
      <w:tblGrid>
        <w:gridCol w:w="1382"/>
        <w:gridCol w:w="1605"/>
        <w:gridCol w:w="1676"/>
        <w:gridCol w:w="4935"/>
      </w:tblGrid>
      <w:tr w:rsidRPr="00254BFD" w:rsidR="000B6278" w:rsidTr="7E7763D1" w14:paraId="4572DD51" w14:textId="77777777">
        <w:trPr>
          <w:trHeight w:val="576"/>
        </w:trPr>
        <w:tc>
          <w:tcPr>
            <w:tcW w:w="1382" w:type="dxa"/>
            <w:tcMar/>
            <w:vAlign w:val="center"/>
          </w:tcPr>
          <w:p w:rsidRPr="00254BFD" w:rsidR="000B6278" w:rsidP="7E7763D1" w:rsidRDefault="00000000" w14:paraId="6B405162" w14:textId="2E0B0096">
            <w:pPr>
              <w:pStyle w:val="Heading1"/>
              <w:jc w:val="center"/>
              <w:rPr>
                <w:color w:val="auto"/>
              </w:rPr>
            </w:pPr>
            <w:sdt>
              <w:sdtPr>
                <w:id w:val="1707907167"/>
                <w:alias w:val="Item:"/>
                <w15:appearance w15:val="hidden"/>
                <w:tag w:val="Item:"/>
                <w:temporary/>
                <w:showingPlcHdr/>
                <w:placeholder>
                  <w:docPart w:val="AC45086EB6754590845FAAC30890EF90"/>
                </w:placeholder>
                <w:rPr>
                  <w:color w:val="auto"/>
                </w:rPr>
              </w:sdtPr>
              <w:sdtContent>
                <w:r w:rsidRPr="7E7763D1" w:rsidR="4FCCD857">
                  <w:rPr>
                    <w:color w:val="auto"/>
                  </w:rPr>
                  <w:t>Date</w:t>
                </w:r>
              </w:sdtContent>
            </w:sdt>
            <w:r w:rsidRPr="7E7763D1" w:rsidR="45A5B8A5">
              <w:rPr>
                <w:color w:val="auto"/>
              </w:rPr>
              <w:t>:</w:t>
            </w:r>
          </w:p>
        </w:tc>
        <w:tc>
          <w:tcPr>
            <w:tcW w:w="1605" w:type="dxa"/>
            <w:tcMar/>
            <w:vAlign w:val="center"/>
          </w:tcPr>
          <w:p w:rsidRPr="00254BFD" w:rsidR="000B6278" w:rsidP="7E7763D1" w:rsidRDefault="00000000" w14:paraId="15B9F0D8" w14:textId="7AF39F01">
            <w:pPr>
              <w:jc w:val="center"/>
              <w:rPr>
                <w:color w:val="auto"/>
              </w:rPr>
            </w:pPr>
          </w:p>
        </w:tc>
        <w:tc>
          <w:tcPr>
            <w:tcW w:w="1676" w:type="dxa"/>
            <w:tcMar/>
            <w:vAlign w:val="center"/>
          </w:tcPr>
          <w:p w:rsidRPr="00254BFD" w:rsidR="000B6278" w:rsidP="7E7763D1" w:rsidRDefault="00000000" w14:paraId="19593CDA" w14:textId="5F0FF055">
            <w:pPr>
              <w:pStyle w:val="Heading1"/>
              <w:jc w:val="center"/>
              <w:rPr>
                <w:color w:val="auto"/>
              </w:rPr>
            </w:pPr>
            <w:r w:rsidRPr="7E7763D1" w:rsidR="298457B3">
              <w:rPr>
                <w:color w:val="auto"/>
              </w:rPr>
              <w:t xml:space="preserve">Participant name: </w:t>
            </w:r>
          </w:p>
        </w:tc>
        <w:tc>
          <w:tcPr>
            <w:tcW w:w="4935" w:type="dxa"/>
            <w:tcMar/>
            <w:vAlign w:val="center"/>
          </w:tcPr>
          <w:p w:rsidRPr="00254BFD" w:rsidR="000B6278" w:rsidP="7E7763D1" w:rsidRDefault="00000000" w14:paraId="0F803B62" w14:textId="2F7785BB">
            <w:pPr>
              <w:jc w:val="center"/>
              <w:rPr>
                <w:color w:val="auto"/>
              </w:rPr>
            </w:pPr>
          </w:p>
        </w:tc>
      </w:tr>
    </w:tbl>
    <w:p w:rsidRPr="00245795" w:rsidR="00254BFD" w:rsidP="7E7763D1" w:rsidRDefault="00254BFD" w14:paraId="67D51468" w14:textId="5B7BC430">
      <w:pPr>
        <w:pStyle w:val="Normal"/>
      </w:pPr>
    </w:p>
    <w:tbl>
      <w:tblPr>
        <w:tblW w:w="9636" w:type="dxa"/>
        <w:tblBorders>
          <w:top w:val="single" w:color="748DF3" w:themeColor="accent3" w:sz="4" w:space="0"/>
          <w:left w:val="single" w:color="748DF3" w:themeColor="accent3" w:sz="4" w:space="0"/>
          <w:bottom w:val="single" w:color="748DF3" w:themeColor="accent3" w:sz="4" w:space="0"/>
          <w:right w:val="single" w:color="748DF3" w:themeColor="accent3" w:sz="4" w:space="0"/>
          <w:insideH w:val="single" w:color="748DF3" w:themeColor="accent3" w:sz="4" w:space="0"/>
          <w:insideV w:val="single" w:color="748DF3" w:themeColor="accent3" w:sz="4" w:space="0"/>
        </w:tblBorders>
        <w:tblLayout w:type="fixed"/>
        <w:tblLook w:val="0620" w:firstRow="1" w:lastRow="0" w:firstColumn="0" w:lastColumn="0" w:noHBand="1" w:noVBand="1"/>
        <w:tblDescription w:val="Agenda items table"/>
      </w:tblPr>
      <w:tblGrid>
        <w:gridCol w:w="2409"/>
        <w:gridCol w:w="2409"/>
        <w:gridCol w:w="2409"/>
        <w:gridCol w:w="2409"/>
      </w:tblGrid>
      <w:tr w:rsidRPr="007E4B15" w:rsidR="007E4B15" w:rsidTr="538BBA32" w14:paraId="1A8E1F8C" w14:textId="77777777">
        <w:trPr>
          <w:trHeight w:val="576"/>
          <w:tblHeader/>
        </w:trPr>
        <w:tc>
          <w:tcPr>
            <w:tcW w:w="9636" w:type="dxa"/>
            <w:gridSpan w:val="4"/>
            <w:shd w:val="clear" w:color="auto" w:fill="E3E8FC" w:themeFill="accent3" w:themeFillTint="33"/>
            <w:tcMar/>
            <w:vAlign w:val="center"/>
          </w:tcPr>
          <w:p w:rsidR="6484BC71" w:rsidP="7E7763D1" w:rsidRDefault="6484BC71" w14:paraId="5C02E922" w14:textId="3FA22FE8">
            <w:pPr>
              <w:pStyle w:val="Normal"/>
            </w:pPr>
            <w:r w:rsidR="6484BC71">
              <w:rPr/>
              <w:t xml:space="preserve">Individualized Housing </w:t>
            </w:r>
            <w:r w:rsidR="6484BC71">
              <w:rPr/>
              <w:t>Stabilization</w:t>
            </w:r>
            <w:r w:rsidR="6484BC71">
              <w:rPr/>
              <w:t xml:space="preserve"> Plan</w:t>
            </w:r>
          </w:p>
        </w:tc>
      </w:tr>
      <w:tr w:rsidRPr="00B2198A" w:rsidR="00400A51" w:rsidTr="538BBA32" w14:paraId="12C2589B" w14:textId="77777777">
        <w:trPr>
          <w:trHeight w:val="504"/>
        </w:trPr>
        <w:tc>
          <w:tcPr>
            <w:tcW w:w="2409" w:type="dxa"/>
            <w:tcMar/>
            <w:vAlign w:val="center"/>
          </w:tcPr>
          <w:p w:rsidRPr="00B2198A" w:rsidR="00400A51" w:rsidP="7E7763D1" w:rsidRDefault="00000000" w14:paraId="595CFF7F" w14:textId="04F9BEC5">
            <w:pPr>
              <w:pStyle w:val="Normal"/>
              <w:jc w:val="left"/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en-US"/>
              </w:rPr>
            </w:pPr>
            <w:r w:rsidRPr="7E7763D1" w:rsidR="4BD93EE1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en-US"/>
              </w:rPr>
              <w:t>Primary Housing Goal</w:t>
            </w:r>
          </w:p>
        </w:tc>
        <w:tc>
          <w:tcPr>
            <w:tcW w:w="7227" w:type="dxa"/>
            <w:gridSpan w:val="3"/>
            <w:tcMar>
              <w:left w:w="288" w:type="dxa"/>
              <w:right w:w="115" w:type="dxa"/>
            </w:tcMar>
            <w:vAlign w:val="center"/>
          </w:tcPr>
          <w:p w:rsidRPr="00B2198A" w:rsidR="00400A51" w:rsidP="00392979" w:rsidRDefault="00000000" w14:paraId="5FC28978" w14:textId="2F919335">
            <w:r w:rsidRPr="538BBA32" w:rsidR="6B4596AC">
              <w:rPr>
                <w:b w:val="1"/>
                <w:bCs w:val="1"/>
              </w:rPr>
              <w:t>X</w:t>
            </w:r>
            <w:r w:rsidRPr="538BBA32" w:rsidR="30281F32">
              <w:rPr>
                <w:b w:val="1"/>
                <w:bCs w:val="1"/>
              </w:rPr>
              <w:t xml:space="preserve"> </w:t>
            </w:r>
            <w:r w:rsidR="30281F32">
              <w:rPr/>
              <w:t>Secure permanent housing within</w:t>
            </w:r>
            <w:r w:rsidRPr="538BBA32" w:rsidR="30281F32">
              <w:rPr>
                <w:b w:val="1"/>
                <w:bCs w:val="1"/>
              </w:rPr>
              <w:t xml:space="preserve"> </w:t>
            </w:r>
            <w:r w:rsidRPr="538BBA32" w:rsidR="2066A6E6">
              <w:rPr>
                <w:b w:val="1"/>
                <w:bCs w:val="1"/>
              </w:rPr>
              <w:t xml:space="preserve">90 </w:t>
            </w:r>
            <w:r w:rsidRPr="538BBA32" w:rsidR="30281F32">
              <w:rPr>
                <w:b w:val="1"/>
                <w:bCs w:val="1"/>
              </w:rPr>
              <w:t>days</w:t>
            </w:r>
            <w:r w:rsidRPr="538BBA32" w:rsidR="30281F32">
              <w:rPr>
                <w:b w:val="1"/>
                <w:bCs w:val="1"/>
              </w:rPr>
              <w:t xml:space="preserve"> </w:t>
            </w:r>
            <w:r w:rsidR="30281F32">
              <w:rPr/>
              <w:t>of program enrollment</w:t>
            </w:r>
          </w:p>
        </w:tc>
      </w:tr>
      <w:tr w:rsidRPr="00B2198A" w:rsidR="00400A51" w:rsidTr="538BBA32" w14:paraId="389C2DEE" w14:textId="77777777">
        <w:trPr>
          <w:trHeight w:val="504"/>
        </w:trPr>
        <w:tc>
          <w:tcPr>
            <w:tcW w:w="9636" w:type="dxa"/>
            <w:gridSpan w:val="4"/>
            <w:tcMar/>
            <w:vAlign w:val="center"/>
          </w:tcPr>
          <w:p w:rsidRPr="00B2198A" w:rsidR="00400A51" w:rsidP="7E7763D1" w:rsidRDefault="00000000" w14:paraId="44CDF0A6" w14:textId="0037AB3D">
            <w:pPr>
              <w:pStyle w:val="Normal"/>
              <w:suppressLineNumbers w:val="0"/>
              <w:bidi w:val="0"/>
              <w:spacing w:before="120" w:beforeAutospacing="off" w:after="120" w:afterAutospacing="off" w:line="264" w:lineRule="auto"/>
              <w:ind w:left="0" w:right="0"/>
              <w:jc w:val="center"/>
              <w:rPr>
                <w:b w:val="1"/>
                <w:bCs w:val="1"/>
                <w:sz w:val="24"/>
                <w:szCs w:val="24"/>
              </w:rPr>
            </w:pPr>
            <w:r w:rsidRPr="7E7763D1" w:rsidR="24309A8A">
              <w:rPr>
                <w:b w:val="1"/>
                <w:bCs w:val="1"/>
                <w:sz w:val="24"/>
                <w:szCs w:val="24"/>
              </w:rPr>
              <w:t>Housing Pathway</w:t>
            </w:r>
            <w:r w:rsidRPr="7E7763D1" w:rsidR="6C1055AB">
              <w:rPr>
                <w:b w:val="1"/>
                <w:bCs w:val="1"/>
                <w:sz w:val="24"/>
                <w:szCs w:val="24"/>
              </w:rPr>
              <w:t>s</w:t>
            </w:r>
          </w:p>
        </w:tc>
      </w:tr>
      <w:tr w:rsidRPr="00B2198A" w:rsidR="00400A51" w:rsidTr="538BBA32" w14:paraId="221DFFE5" w14:textId="77777777">
        <w:trPr>
          <w:trHeight w:val="504"/>
        </w:trPr>
        <w:tc>
          <w:tcPr>
            <w:tcW w:w="9636" w:type="dxa"/>
            <w:gridSpan w:val="4"/>
            <w:tcMar/>
            <w:vAlign w:val="center"/>
          </w:tcPr>
          <w:p w:rsidR="3D477079" w:rsidP="7E7763D1" w:rsidRDefault="3D477079" w14:paraId="78726729" w14:textId="2E0BE9D4">
            <w:pPr>
              <w:rPr>
                <w:b w:val="1"/>
                <w:bCs w:val="1"/>
              </w:rPr>
            </w:pPr>
            <w:r w:rsidRPr="7E7763D1" w:rsidR="3D477079">
              <w:rPr>
                <w:b w:val="1"/>
                <w:bCs w:val="1"/>
              </w:rPr>
              <w:t xml:space="preserve">Based on today's conversation, which permanent housing options would you like to explore? </w:t>
            </w:r>
          </w:p>
          <w:p w:rsidR="3D477079" w:rsidP="7E7763D1" w:rsidRDefault="3D477079" w14:paraId="1404AE5F" w14:textId="5F569128">
            <w:pPr>
              <w:rPr>
                <w:b w:val="1"/>
                <w:bCs w:val="1"/>
                <w:sz w:val="16"/>
                <w:szCs w:val="16"/>
              </w:rPr>
            </w:pPr>
            <w:r w:rsidRPr="44C32352" w:rsidR="0F024F4E">
              <w:rPr>
                <w:sz w:val="16"/>
                <w:szCs w:val="16"/>
              </w:rPr>
              <w:t xml:space="preserve">(Check all that </w:t>
            </w:r>
            <w:r w:rsidRPr="44C32352" w:rsidR="0F024F4E">
              <w:rPr>
                <w:sz w:val="16"/>
                <w:szCs w:val="16"/>
              </w:rPr>
              <w:t>apply</w:t>
            </w:r>
            <w:r w:rsidRPr="44C32352" w:rsidR="0F024F4E">
              <w:rPr>
                <w:sz w:val="16"/>
                <w:szCs w:val="16"/>
              </w:rPr>
              <w:t xml:space="preserve">. </w:t>
            </w:r>
            <w:r w:rsidRPr="44C32352" w:rsidR="0F024F4E">
              <w:rPr>
                <w:sz w:val="16"/>
                <w:szCs w:val="16"/>
              </w:rPr>
              <w:t>Selection</w:t>
            </w:r>
            <w:r w:rsidRPr="44C32352" w:rsidR="0F024F4E">
              <w:rPr>
                <w:sz w:val="16"/>
                <w:szCs w:val="16"/>
              </w:rPr>
              <w:t xml:space="preserve"> does not guarantee eligibility or </w:t>
            </w:r>
            <w:r w:rsidRPr="44C32352" w:rsidR="0F024F4E">
              <w:rPr>
                <w:sz w:val="16"/>
                <w:szCs w:val="16"/>
              </w:rPr>
              <w:t>assistance.)</w:t>
            </w:r>
            <w:r w:rsidRPr="44C32352" w:rsidR="0F024F4E">
              <w:rPr>
                <w:b w:val="1"/>
                <w:bCs w:val="1"/>
                <w:sz w:val="16"/>
                <w:szCs w:val="16"/>
              </w:rPr>
              <w:t xml:space="preserve"> </w:t>
            </w:r>
          </w:p>
          <w:p w:rsidR="39D1E54A" w:rsidP="7E7763D1" w:rsidRDefault="39D1E54A" w14:paraId="01C2CE52" w14:textId="64195842">
            <w:pPr>
              <w:pStyle w:val="ListParagraph"/>
              <w:numPr>
                <w:ilvl w:val="0"/>
                <w:numId w:val="5"/>
              </w:numPr>
              <w:rPr/>
            </w:pPr>
            <w:r w:rsidR="39D1E54A">
              <w:rPr/>
              <w:t>Market Rate Housing</w:t>
            </w:r>
          </w:p>
          <w:p w:rsidR="39D1E54A" w:rsidP="7E7763D1" w:rsidRDefault="39D1E54A" w14:paraId="6F0049F1" w14:textId="1C6386D6">
            <w:pPr>
              <w:pStyle w:val="ListParagraph"/>
              <w:numPr>
                <w:ilvl w:val="0"/>
                <w:numId w:val="5"/>
              </w:numPr>
              <w:rPr/>
            </w:pPr>
            <w:r w:rsidR="39D1E54A">
              <w:rPr/>
              <w:t>Subsidized Housing (CMHA or Other Affordable Housing Programs)</w:t>
            </w:r>
          </w:p>
          <w:p w:rsidR="39D1E54A" w:rsidP="7E7763D1" w:rsidRDefault="39D1E54A" w14:paraId="03F032C6" w14:textId="1B83E376">
            <w:pPr>
              <w:pStyle w:val="ListParagraph"/>
              <w:numPr>
                <w:ilvl w:val="0"/>
                <w:numId w:val="5"/>
              </w:numPr>
              <w:rPr/>
            </w:pPr>
            <w:r w:rsidR="39D1E54A">
              <w:rPr/>
              <w:t>Permanent Supportive Housing (PSH)</w:t>
            </w:r>
          </w:p>
          <w:p w:rsidR="39D1E54A" w:rsidP="7E7763D1" w:rsidRDefault="39D1E54A" w14:paraId="25CD14F9" w14:textId="3286C3C5">
            <w:pPr>
              <w:pStyle w:val="ListParagraph"/>
              <w:numPr>
                <w:ilvl w:val="0"/>
                <w:numId w:val="5"/>
              </w:numPr>
              <w:rPr/>
            </w:pPr>
            <w:r w:rsidR="39D1E54A">
              <w:rPr/>
              <w:t>Shared Housing</w:t>
            </w:r>
          </w:p>
          <w:p w:rsidR="39D1E54A" w:rsidP="7E7763D1" w:rsidRDefault="39D1E54A" w14:paraId="4863B136" w14:textId="208C13AC">
            <w:pPr>
              <w:pStyle w:val="ListParagraph"/>
              <w:numPr>
                <w:ilvl w:val="0"/>
                <w:numId w:val="5"/>
              </w:numPr>
              <w:rPr/>
            </w:pPr>
            <w:r w:rsidR="39D1E54A">
              <w:rPr/>
              <w:t>Tiny Home Community</w:t>
            </w:r>
          </w:p>
          <w:p w:rsidR="39D1E54A" w:rsidP="7E7763D1" w:rsidRDefault="39D1E54A" w14:paraId="75704CBB" w14:textId="22D221DA">
            <w:pPr>
              <w:pStyle w:val="ListParagraph"/>
              <w:numPr>
                <w:ilvl w:val="0"/>
                <w:numId w:val="5"/>
              </w:numPr>
              <w:rPr/>
            </w:pPr>
            <w:r w:rsidR="70B5AD8D">
              <w:rPr/>
              <w:t>Home Ownership (Homeport or Other Homeownership Programs)</w:t>
            </w:r>
          </w:p>
          <w:p w:rsidR="39D1E54A" w:rsidP="7E7763D1" w:rsidRDefault="39D1E54A" w14:paraId="05E1CBFA" w14:textId="6433D59D">
            <w:pPr>
              <w:pStyle w:val="ListParagraph"/>
              <w:numPr>
                <w:ilvl w:val="0"/>
                <w:numId w:val="5"/>
              </w:numPr>
              <w:rPr/>
            </w:pPr>
            <w:r w:rsidR="39D1E54A">
              <w:rPr/>
              <w:t>Family Reunification (Permanent)</w:t>
            </w:r>
          </w:p>
          <w:p w:rsidR="39D1E54A" w:rsidP="7E7763D1" w:rsidRDefault="39D1E54A" w14:paraId="47A44F25" w14:textId="7E7A3C50">
            <w:pPr>
              <w:pStyle w:val="ListParagraph"/>
              <w:numPr>
                <w:ilvl w:val="0"/>
                <w:numId w:val="5"/>
              </w:numPr>
              <w:rPr/>
            </w:pPr>
            <w:r w:rsidR="70B5AD8D">
              <w:rPr/>
              <w:t>Hotel/Motel Exit (Self-Pay)</w:t>
            </w:r>
          </w:p>
          <w:p w:rsidR="39D1E54A" w:rsidP="565AC5A9" w:rsidRDefault="39D1E54A" w14:paraId="05B1ECC2" w14:textId="3C825BF5">
            <w:pPr>
              <w:pStyle w:val="ListParagraph"/>
              <w:numPr>
                <w:ilvl w:val="0"/>
                <w:numId w:val="5"/>
              </w:numPr>
              <w:rPr/>
            </w:pPr>
            <w:r w:rsidR="39D1E54A">
              <w:rPr/>
              <w:t>Senior Subsidized Housing</w:t>
            </w:r>
            <w:r w:rsidR="39D1E54A">
              <w:rPr/>
              <w:t xml:space="preserve"> </w:t>
            </w:r>
          </w:p>
          <w:p w:rsidR="39D1E54A" w:rsidP="7E7763D1" w:rsidRDefault="39D1E54A" w14:paraId="29F9AE32" w14:textId="53889A27">
            <w:pPr>
              <w:pStyle w:val="ListParagraph"/>
              <w:numPr>
                <w:ilvl w:val="0"/>
                <w:numId w:val="5"/>
              </w:numPr>
              <w:rPr/>
            </w:pPr>
            <w:r w:rsidR="39D1E54A">
              <w:rPr/>
              <w:t>Nursing Home</w:t>
            </w:r>
          </w:p>
          <w:p w:rsidR="39D1E54A" w:rsidP="7E7763D1" w:rsidRDefault="39D1E54A" w14:paraId="4CADBC8B" w14:textId="51373E4B">
            <w:pPr>
              <w:pStyle w:val="ListParagraph"/>
              <w:numPr>
                <w:ilvl w:val="0"/>
                <w:numId w:val="5"/>
              </w:numPr>
              <w:rPr/>
            </w:pPr>
            <w:r w:rsidR="39D1E54A">
              <w:rPr/>
              <w:t>Assisted Living</w:t>
            </w:r>
          </w:p>
          <w:p w:rsidR="39D1E54A" w:rsidP="7E7763D1" w:rsidRDefault="39D1E54A" w14:paraId="50F8EE5F" w14:textId="3731EA23">
            <w:pPr>
              <w:pStyle w:val="ListParagraph"/>
              <w:numPr>
                <w:ilvl w:val="0"/>
                <w:numId w:val="5"/>
              </w:numPr>
              <w:rPr/>
            </w:pPr>
            <w:r w:rsidR="39D1E54A">
              <w:rPr/>
              <w:t>Residential Care Facility</w:t>
            </w:r>
          </w:p>
          <w:p w:rsidR="39D1E54A" w:rsidP="7E7763D1" w:rsidRDefault="39D1E54A" w14:paraId="77AEBE47" w14:textId="4D0FCB85">
            <w:pPr>
              <w:pStyle w:val="ListParagraph"/>
              <w:numPr>
                <w:ilvl w:val="0"/>
                <w:numId w:val="5"/>
              </w:numPr>
              <w:rPr/>
            </w:pPr>
            <w:r w:rsidR="70B5AD8D">
              <w:rPr/>
              <w:t>Group Home</w:t>
            </w:r>
          </w:p>
          <w:p w:rsidR="39D1E54A" w:rsidP="7E7763D1" w:rsidRDefault="39D1E54A" w14:paraId="71E2A8E3" w14:textId="1C55BF5B">
            <w:pPr>
              <w:pStyle w:val="ListParagraph"/>
              <w:numPr>
                <w:ilvl w:val="0"/>
                <w:numId w:val="5"/>
              </w:numPr>
              <w:rPr/>
            </w:pPr>
            <w:r w:rsidR="39D1E54A">
              <w:rPr/>
              <w:t>Alcohol or Drug Inpatient Treatment</w:t>
            </w:r>
          </w:p>
          <w:p w:rsidR="39D1E54A" w:rsidP="7E7763D1" w:rsidRDefault="39D1E54A" w14:paraId="585CB770" w14:textId="39C3E783">
            <w:pPr>
              <w:pStyle w:val="ListParagraph"/>
              <w:numPr>
                <w:ilvl w:val="0"/>
                <w:numId w:val="5"/>
              </w:numPr>
              <w:rPr/>
            </w:pPr>
            <w:r w:rsidR="70B5AD8D">
              <w:rPr/>
              <w:t>Sober Living / Recovery Housing</w:t>
            </w:r>
          </w:p>
          <w:p w:rsidR="44C32352" w:rsidP="44C32352" w:rsidRDefault="44C32352" w14:paraId="70D543DE" w14:textId="6BB71EFC">
            <w:pPr>
              <w:pStyle w:val="ListParagraph"/>
              <w:ind w:left="720"/>
            </w:pPr>
          </w:p>
          <w:p w:rsidR="7E7763D1" w:rsidP="138A52CB" w:rsidRDefault="7E7763D1" w14:paraId="3FFF0B90" w14:textId="2648DBCB">
            <w:pPr>
              <w:pStyle w:val="ListParagraph"/>
              <w:numPr>
                <w:ilvl w:val="0"/>
                <w:numId w:val="5"/>
              </w:numPr>
              <w:rPr/>
            </w:pPr>
            <w:r w:rsidR="39D1E54A">
              <w:rPr/>
              <w:t>Other:</w:t>
            </w:r>
            <w:r w:rsidR="45C77B4D">
              <w:rPr/>
              <w:t>_</w:t>
            </w:r>
            <w:r w:rsidR="45C77B4D">
              <w:rPr/>
              <w:t>____________________________________________________________________________________</w:t>
            </w:r>
          </w:p>
          <w:p w:rsidR="7E7763D1" w:rsidP="44C32352" w:rsidRDefault="7E7763D1" w14:paraId="587E8F11" w14:textId="5971ADB0">
            <w:pPr>
              <w:pStyle w:val="Normal"/>
              <w:ind w:left="720"/>
            </w:pPr>
          </w:p>
        </w:tc>
      </w:tr>
      <w:tr w:rsidRPr="00B2198A" w:rsidR="00400A51" w:rsidTr="538BBA32" w14:paraId="60C37216" w14:textId="77777777">
        <w:trPr>
          <w:trHeight w:val="504"/>
        </w:trPr>
        <w:tc>
          <w:tcPr>
            <w:tcW w:w="2409" w:type="dxa"/>
            <w:tcMar/>
            <w:vAlign w:val="center"/>
          </w:tcPr>
          <w:p w:rsidRPr="00B2198A" w:rsidR="00400A51" w:rsidP="7E7763D1" w:rsidRDefault="00000000" w14:paraId="73EEC855" w14:textId="5FE15FDD">
            <w:pPr>
              <w:pStyle w:val="Normal"/>
              <w:jc w:val="left"/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en-US"/>
              </w:rPr>
            </w:pPr>
            <w:r w:rsidRPr="7E7763D1" w:rsidR="3F30227B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en-US"/>
              </w:rPr>
              <w:t>My Housing Goal (Participant's Words):</w:t>
            </w:r>
          </w:p>
        </w:tc>
        <w:tc>
          <w:tcPr>
            <w:tcW w:w="4818" w:type="dxa"/>
            <w:gridSpan w:val="2"/>
            <w:tcMar>
              <w:left w:w="288" w:type="dxa"/>
              <w:right w:w="115" w:type="dxa"/>
            </w:tcMar>
            <w:vAlign w:val="center"/>
          </w:tcPr>
          <w:p w:rsidRPr="00B2198A" w:rsidR="00400A51" w:rsidP="00392979" w:rsidRDefault="00000000" w14:paraId="2A886469" w14:textId="379EE505"/>
        </w:tc>
        <w:tc>
          <w:tcPr>
            <w:tcW w:w="2409" w:type="dxa"/>
            <w:tcMar/>
            <w:vAlign w:val="center"/>
          </w:tcPr>
          <w:p w:rsidRPr="00B2198A" w:rsidR="00400A51" w:rsidP="7E7763D1" w:rsidRDefault="00000000" w14:paraId="3EAE7D9C" w14:textId="12CD20B3">
            <w:pPr>
              <w:jc w:val="left"/>
            </w:pPr>
            <w:r w:rsidRPr="7E7763D1" w:rsidR="3F30227B">
              <w:rPr>
                <w:b w:val="1"/>
                <w:bCs w:val="1"/>
              </w:rPr>
              <w:t xml:space="preserve">Target </w:t>
            </w:r>
          </w:p>
          <w:p w:rsidRPr="00B2198A" w:rsidR="00400A51" w:rsidP="7E7763D1" w:rsidRDefault="00000000" w14:paraId="19D07EB5" w14:textId="3E69410D">
            <w:pPr>
              <w:jc w:val="left"/>
            </w:pPr>
            <w:r w:rsidRPr="7E7763D1" w:rsidR="3F30227B">
              <w:rPr>
                <w:b w:val="1"/>
                <w:bCs w:val="1"/>
              </w:rPr>
              <w:t xml:space="preserve">Housing </w:t>
            </w:r>
          </w:p>
          <w:p w:rsidRPr="00B2198A" w:rsidR="00400A51" w:rsidP="7E7763D1" w:rsidRDefault="00000000" w14:paraId="01CCA4BA" w14:textId="438B79AF">
            <w:pPr>
              <w:jc w:val="left"/>
            </w:pPr>
            <w:r w:rsidRPr="7E7763D1" w:rsidR="3F30227B">
              <w:rPr>
                <w:b w:val="1"/>
                <w:bCs w:val="1"/>
              </w:rPr>
              <w:t>Move-In Date:</w:t>
            </w:r>
          </w:p>
          <w:p w:rsidRPr="00B2198A" w:rsidR="00400A51" w:rsidP="7E7763D1" w:rsidRDefault="00000000" w14:paraId="4D80C99D" w14:textId="2DFE7CA6">
            <w:pPr>
              <w:jc w:val="left"/>
              <w:rPr>
                <w:b w:val="1"/>
                <w:bCs w:val="1"/>
              </w:rPr>
            </w:pPr>
            <w:r w:rsidRPr="7E7763D1" w:rsidR="66557CB0">
              <w:rPr>
                <w:b w:val="1"/>
                <w:bCs w:val="1"/>
              </w:rPr>
              <w:t>_________________</w:t>
            </w:r>
          </w:p>
        </w:tc>
      </w:tr>
      <w:tr w:rsidRPr="00B2198A" w:rsidR="00400A51" w:rsidTr="538BBA32" w14:paraId="2240BBB9" w14:textId="77777777">
        <w:trPr>
          <w:trHeight w:val="504"/>
        </w:trPr>
        <w:tc>
          <w:tcPr>
            <w:tcW w:w="4818" w:type="dxa"/>
            <w:gridSpan w:val="2"/>
            <w:tcMar/>
            <w:vAlign w:val="center"/>
          </w:tcPr>
          <w:p w:rsidR="08765C3A" w:rsidP="7E7763D1" w:rsidRDefault="08765C3A" w14:paraId="7EE37EDE" w14:textId="511679B8">
            <w:pPr>
              <w:pStyle w:val="Normal"/>
            </w:pPr>
            <w:r w:rsidRPr="7E7763D1" w:rsidR="08765C3A">
              <w:rPr>
                <w:b w:val="1"/>
                <w:bCs w:val="1"/>
              </w:rPr>
              <w:t>Reason this pathway is being pursued first:</w:t>
            </w:r>
            <w:r w:rsidRPr="7E7763D1" w:rsidR="08765C3A">
              <w:rPr>
                <w:rFonts w:ascii="Aptos" w:hAnsi="Aptos" w:eastAsia="HGｺﾞｼｯｸM" w:cs="Times New Roman (Body CS)"/>
                <w:noProof w:val="0"/>
                <w:color w:val="0D0D0D" w:themeColor="text1" w:themeTint="F2" w:themeShade="FF"/>
                <w:sz w:val="18"/>
                <w:szCs w:val="18"/>
                <w:lang w:val="en-US"/>
              </w:rPr>
              <w:t xml:space="preserve"> </w:t>
            </w:r>
          </w:p>
          <w:p w:rsidR="55DF7BD2" w:rsidP="7E7763D1" w:rsidRDefault="55DF7BD2" w14:paraId="7D76824A" w14:textId="5389058A">
            <w:pPr>
              <w:pStyle w:val="ListParagraph"/>
              <w:numPr>
                <w:ilvl w:val="0"/>
                <w:numId w:val="6"/>
              </w:numPr>
              <w:rPr>
                <w:rFonts w:ascii="Aptos" w:hAnsi="Aptos" w:eastAsia="HGｺﾞｼｯｸM" w:cs="Times New Roman (Body CS)"/>
                <w:noProof w:val="0"/>
                <w:color w:val="0D0D0D" w:themeColor="text1" w:themeTint="F2" w:themeShade="FF"/>
                <w:sz w:val="18"/>
                <w:szCs w:val="18"/>
                <w:lang w:val="en-US"/>
              </w:rPr>
            </w:pPr>
            <w:r w:rsidRPr="7E7763D1" w:rsidR="55DF7BD2">
              <w:rPr>
                <w:rFonts w:ascii="Aptos" w:hAnsi="Aptos" w:eastAsia="HGｺﾞｼｯｸM" w:cs="Times New Roman (Body CS)"/>
                <w:noProof w:val="0"/>
                <w:color w:val="0D0D0D" w:themeColor="text1" w:themeTint="F2" w:themeShade="FF"/>
                <w:sz w:val="18"/>
                <w:szCs w:val="18"/>
                <w:lang w:val="en-US"/>
              </w:rPr>
              <w:t>Participant preference</w:t>
            </w:r>
          </w:p>
          <w:p w:rsidR="55DF7BD2" w:rsidP="7E7763D1" w:rsidRDefault="55DF7BD2" w14:paraId="2BC1D31E" w14:textId="1BBE1757">
            <w:pPr>
              <w:pStyle w:val="ListParagraph"/>
              <w:numPr>
                <w:ilvl w:val="0"/>
                <w:numId w:val="6"/>
              </w:numPr>
              <w:rPr>
                <w:rFonts w:ascii="Aptos" w:hAnsi="Aptos" w:eastAsia="HGｺﾞｼｯｸM" w:cs="Times New Roman (Body CS)"/>
                <w:noProof w:val="0"/>
                <w:color w:val="0D0D0D" w:themeColor="text1" w:themeTint="F2" w:themeShade="FF"/>
                <w:sz w:val="18"/>
                <w:szCs w:val="18"/>
                <w:lang w:val="en-US"/>
              </w:rPr>
            </w:pPr>
            <w:r w:rsidRPr="7E7763D1" w:rsidR="55DF7BD2">
              <w:rPr>
                <w:rFonts w:ascii="Aptos" w:hAnsi="Aptos" w:eastAsia="HGｺﾞｼｯｸM" w:cs="Times New Roman (Body CS)"/>
                <w:noProof w:val="0"/>
                <w:color w:val="0D0D0D" w:themeColor="text1" w:themeTint="F2" w:themeShade="FF"/>
                <w:sz w:val="18"/>
                <w:szCs w:val="18"/>
                <w:lang w:val="en-US"/>
              </w:rPr>
              <w:t xml:space="preserve">Most </w:t>
            </w:r>
            <w:r w:rsidRPr="7E7763D1" w:rsidR="55DF7BD2">
              <w:rPr>
                <w:rFonts w:ascii="Aptos" w:hAnsi="Aptos" w:eastAsia="HGｺﾞｼｯｸM" w:cs="Times New Roman (Body CS)"/>
                <w:noProof w:val="0"/>
                <w:color w:val="0D0D0D" w:themeColor="text1" w:themeTint="F2" w:themeShade="FF"/>
                <w:sz w:val="18"/>
                <w:szCs w:val="18"/>
                <w:lang w:val="en-US"/>
              </w:rPr>
              <w:t>appropriate based</w:t>
            </w:r>
            <w:r w:rsidRPr="7E7763D1" w:rsidR="55DF7BD2">
              <w:rPr>
                <w:rFonts w:ascii="Aptos" w:hAnsi="Aptos" w:eastAsia="HGｺﾞｼｯｸM" w:cs="Times New Roman (Body CS)"/>
                <w:noProof w:val="0"/>
                <w:color w:val="0D0D0D" w:themeColor="text1" w:themeTint="F2" w:themeShade="FF"/>
                <w:sz w:val="18"/>
                <w:szCs w:val="18"/>
                <w:lang w:val="en-US"/>
              </w:rPr>
              <w:t xml:space="preserve"> on housing assessment</w:t>
            </w:r>
          </w:p>
          <w:p w:rsidR="55DF7BD2" w:rsidP="7E7763D1" w:rsidRDefault="55DF7BD2" w14:paraId="5F293495" w14:textId="0768FF80">
            <w:pPr>
              <w:pStyle w:val="ListParagraph"/>
              <w:numPr>
                <w:ilvl w:val="0"/>
                <w:numId w:val="6"/>
              </w:numPr>
              <w:rPr>
                <w:rFonts w:ascii="Aptos" w:hAnsi="Aptos" w:eastAsia="HGｺﾞｼｯｸM" w:cs="Times New Roman (Body CS)"/>
                <w:noProof w:val="0"/>
                <w:color w:val="0D0D0D" w:themeColor="text1" w:themeTint="F2" w:themeShade="FF"/>
                <w:sz w:val="18"/>
                <w:szCs w:val="18"/>
                <w:lang w:val="en-US"/>
              </w:rPr>
            </w:pPr>
            <w:r w:rsidRPr="7E7763D1" w:rsidR="55DF7BD2">
              <w:rPr>
                <w:rFonts w:ascii="Aptos" w:hAnsi="Aptos" w:eastAsia="HGｺﾞｼｯｸM" w:cs="Times New Roman (Body CS)"/>
                <w:noProof w:val="0"/>
                <w:color w:val="0D0D0D" w:themeColor="text1" w:themeTint="F2" w:themeShade="FF"/>
                <w:sz w:val="18"/>
                <w:szCs w:val="18"/>
                <w:lang w:val="en-US"/>
              </w:rPr>
              <w:t>Available housing opportunity</w:t>
            </w:r>
          </w:p>
          <w:p w:rsidR="7E7763D1" w:rsidP="138A52CB" w:rsidRDefault="7E7763D1" w14:paraId="24C36D6D" w14:textId="4507842E">
            <w:pPr>
              <w:pStyle w:val="ListParagraph"/>
              <w:numPr>
                <w:ilvl w:val="0"/>
                <w:numId w:val="6"/>
              </w:numPr>
              <w:ind/>
              <w:rPr>
                <w:rFonts w:ascii="Aptos" w:hAnsi="Aptos" w:eastAsia="HGｺﾞｼｯｸM" w:cs="Times New Roman (Body CS)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538BBA32" w:rsidR="55DF7BD2">
              <w:rPr>
                <w:rFonts w:ascii="Aptos" w:hAnsi="Aptos" w:eastAsia="HGｺﾞｼｯｸM" w:cs="Times New Roman (Body CS)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Income affordability</w:t>
            </w:r>
          </w:p>
          <w:p w:rsidR="7E7763D1" w:rsidP="138A52CB" w:rsidRDefault="7E7763D1" w14:paraId="5415B120" w14:textId="528B6163">
            <w:pPr>
              <w:pStyle w:val="ListParagraph"/>
              <w:numPr>
                <w:ilvl w:val="0"/>
                <w:numId w:val="6"/>
              </w:numPr>
              <w:ind/>
              <w:rPr>
                <w:rFonts w:ascii="Aptos" w:hAnsi="Aptos" w:eastAsia="HGｺﾞｼｯｸM" w:cs="Times New Roman (Body CS)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538BBA32" w:rsidR="245BFE0E">
              <w:rPr>
                <w:rFonts w:ascii="Aptos" w:hAnsi="Aptos" w:eastAsia="HGｺﾞｼｯｸM" w:cs="Times New Roman (Body CS)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Accessibility needs</w:t>
            </w:r>
          </w:p>
        </w:tc>
        <w:tc>
          <w:tcPr>
            <w:tcW w:w="4818" w:type="dxa"/>
            <w:gridSpan w:val="2"/>
            <w:tcMar/>
            <w:vAlign w:val="center"/>
          </w:tcPr>
          <w:p w:rsidR="538BBA32" w:rsidP="538BBA32" w:rsidRDefault="538BBA32" w14:paraId="710B08E4" w14:textId="1FECE66D">
            <w:pPr>
              <w:pStyle w:val="ListParagraph"/>
              <w:ind w:left="720"/>
              <w:rPr>
                <w:rFonts w:ascii="Aptos" w:hAnsi="Aptos" w:eastAsia="HGｺﾞｼｯｸM" w:cs="Times New Roman (Body CS)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</w:p>
          <w:p w:rsidR="538BBA32" w:rsidP="538BBA32" w:rsidRDefault="538BBA32" w14:paraId="13631947" w14:textId="62F98A2F">
            <w:pPr>
              <w:pStyle w:val="ListParagraph"/>
              <w:ind w:left="720"/>
              <w:rPr>
                <w:rFonts w:ascii="Aptos" w:hAnsi="Aptos" w:eastAsia="HGｺﾞｼｯｸM" w:cs="Times New Roman (Body CS)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</w:p>
          <w:p w:rsidR="245BFE0E" w:rsidP="538BBA32" w:rsidRDefault="245BFE0E" w14:paraId="5A5B4C66" w14:textId="60AC7F2E">
            <w:pPr>
              <w:pStyle w:val="ListParagraph"/>
              <w:numPr>
                <w:ilvl w:val="0"/>
                <w:numId w:val="6"/>
              </w:numPr>
              <w:rPr>
                <w:rFonts w:ascii="Aptos" w:hAnsi="Aptos" w:eastAsia="HGｺﾞｼｯｸM" w:cs="Times New Roman (Body CS)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538BBA32" w:rsidR="245BFE0E">
              <w:rPr>
                <w:rFonts w:ascii="Aptos" w:hAnsi="Aptos" w:eastAsia="HGｺﾞｼｯｸM" w:cs="Times New Roman (Body CS)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Family composition</w:t>
            </w:r>
          </w:p>
          <w:p w:rsidR="245BFE0E" w:rsidP="538BBA32" w:rsidRDefault="245BFE0E" w14:paraId="7D316CB6" w14:textId="0B6583B6">
            <w:pPr>
              <w:pStyle w:val="ListParagraph"/>
              <w:numPr>
                <w:ilvl w:val="0"/>
                <w:numId w:val="6"/>
              </w:numPr>
              <w:rPr>
                <w:rFonts w:ascii="Aptos" w:hAnsi="Aptos" w:eastAsia="HGｺﾞｼｯｸM" w:cs="Times New Roman (Body CS)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538BBA32" w:rsidR="245BFE0E">
              <w:rPr>
                <w:rFonts w:ascii="Aptos" w:hAnsi="Aptos" w:eastAsia="HGｺﾞｼｯｸM" w:cs="Times New Roman (Body CS)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Supportive service needs</w:t>
            </w:r>
          </w:p>
          <w:p w:rsidR="245BFE0E" w:rsidP="538BBA32" w:rsidRDefault="245BFE0E" w14:paraId="2F23DD58" w14:textId="75E9A5CE">
            <w:pPr>
              <w:pStyle w:val="ListParagraph"/>
              <w:numPr>
                <w:ilvl w:val="0"/>
                <w:numId w:val="6"/>
              </w:numPr>
              <w:rPr>
                <w:rFonts w:ascii="Aptos" w:hAnsi="Aptos" w:eastAsia="HGｺﾞｼｯｸM" w:cs="Times New Roman (Body CS)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538BBA32" w:rsidR="245BFE0E">
              <w:rPr>
                <w:rFonts w:ascii="Aptos" w:hAnsi="Aptos" w:eastAsia="HGｺﾞｼｯｸM" w:cs="Times New Roman (Body CS)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Safety concerns</w:t>
            </w:r>
          </w:p>
          <w:p w:rsidR="245BFE0E" w:rsidP="538BBA32" w:rsidRDefault="245BFE0E" w14:paraId="686BDDC0" w14:textId="1F790F47">
            <w:pPr>
              <w:pStyle w:val="ListParagraph"/>
              <w:numPr>
                <w:ilvl w:val="0"/>
                <w:numId w:val="6"/>
              </w:numPr>
              <w:rPr>
                <w:rFonts w:ascii="Aptos" w:hAnsi="Aptos" w:eastAsia="HGｺﾞｼｯｸM" w:cs="Times New Roman (Body CS)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538BBA32" w:rsidR="245BFE0E">
              <w:rPr>
                <w:rFonts w:ascii="Aptos" w:hAnsi="Aptos" w:eastAsia="HGｺﾞｼｯｸM" w:cs="Times New Roman (Body CS)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 xml:space="preserve">Other: </w:t>
            </w:r>
            <w:r w:rsidRPr="538BBA32" w:rsidR="245BFE0E">
              <w:rPr>
                <w:rFonts w:ascii="Aptos" w:hAnsi="Aptos" w:eastAsia="HGｺﾞｼｯｸM" w:cs="Times New Roman (Body CS)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_</w:t>
            </w:r>
            <w:r w:rsidRPr="538BBA32" w:rsidR="245BFE0E">
              <w:rPr>
                <w:rFonts w:ascii="Aptos" w:hAnsi="Aptos" w:eastAsia="HGｺﾞｼｯｸM" w:cs="Times New Roman (Body CS)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_____________________________________________</w:t>
            </w:r>
          </w:p>
        </w:tc>
      </w:tr>
      <w:tr xmlns:wp14="http://schemas.microsoft.com/office/word/2010/wordml" w:rsidR="7E7763D1" w:rsidTr="538BBA32" w14:paraId="753180F0" wp14:textId="77777777">
        <w:trPr>
          <w:trHeight w:val="504"/>
        </w:trPr>
        <w:tc>
          <w:tcPr>
            <w:tcW w:w="9636" w:type="dxa"/>
            <w:gridSpan w:val="4"/>
            <w:tcMar/>
            <w:vAlign w:val="center"/>
          </w:tcPr>
          <w:p w:rsidR="73675E51" w:rsidP="7E7763D1" w:rsidRDefault="73675E51" w14:paraId="2AE62932" w14:textId="2ACCA4C3">
            <w:pPr>
              <w:pStyle w:val="Normal"/>
              <w:ind w:left="0"/>
            </w:pPr>
            <w:r w:rsidRPr="7E7763D1" w:rsidR="73675E51">
              <w:rPr>
                <w:b w:val="1"/>
                <w:bCs w:val="1"/>
              </w:rPr>
              <w:t>Housing Barriers</w:t>
            </w:r>
          </w:p>
          <w:p w:rsidR="73675E51" w:rsidP="7E7763D1" w:rsidRDefault="73675E51" w14:paraId="2A1BF57E" w14:textId="55512484">
            <w:pPr>
              <w:pStyle w:val="Normal"/>
              <w:ind w:left="0"/>
            </w:pPr>
            <w:r w:rsidR="73675E51">
              <w:rPr/>
              <w:t xml:space="preserve">Current barriers </w:t>
            </w:r>
            <w:r w:rsidR="73675E51">
              <w:rPr/>
              <w:t>identified</w:t>
            </w:r>
            <w:r w:rsidR="73675E51">
              <w:rPr/>
              <w:t xml:space="preserve"> during assessment:</w:t>
            </w:r>
          </w:p>
          <w:p w:rsidR="5C54A2EF" w:rsidP="7E7763D1" w:rsidRDefault="5C54A2EF" w14:paraId="36AE87DD" w14:textId="439BD9D9">
            <w:pPr>
              <w:pStyle w:val="ListParagraph"/>
              <w:numPr>
                <w:ilvl w:val="0"/>
                <w:numId w:val="5"/>
              </w:numPr>
              <w:rPr/>
            </w:pPr>
            <w:r w:rsidRPr="7E7763D1" w:rsidR="5C54A2EF">
              <w:rPr>
                <w:noProof w:val="0"/>
                <w:lang w:val="en-US"/>
              </w:rPr>
              <w:t>No income</w:t>
            </w:r>
          </w:p>
          <w:p w:rsidR="5C54A2EF" w:rsidP="7E7763D1" w:rsidRDefault="5C54A2EF" w14:paraId="3D2AF43F" w14:textId="427D86D8">
            <w:pPr>
              <w:pStyle w:val="ListParagraph"/>
              <w:numPr>
                <w:ilvl w:val="0"/>
                <w:numId w:val="5"/>
              </w:numPr>
              <w:spacing w:before="240" w:beforeAutospacing="off" w:after="240" w:afterAutospacing="off"/>
              <w:rPr>
                <w:noProof w:val="0"/>
                <w:lang w:val="en-US"/>
              </w:rPr>
            </w:pPr>
            <w:r w:rsidRPr="7E7763D1" w:rsidR="5C54A2EF">
              <w:rPr>
                <w:noProof w:val="0"/>
                <w:lang w:val="en-US"/>
              </w:rPr>
              <w:t>Limited income</w:t>
            </w:r>
          </w:p>
          <w:p w:rsidR="5C54A2EF" w:rsidP="7E7763D1" w:rsidRDefault="5C54A2EF" w14:paraId="71207434" w14:textId="452FA98F">
            <w:pPr>
              <w:pStyle w:val="ListParagraph"/>
              <w:numPr>
                <w:ilvl w:val="0"/>
                <w:numId w:val="5"/>
              </w:numPr>
              <w:spacing w:before="240" w:beforeAutospacing="off" w:after="240" w:afterAutospacing="off"/>
              <w:rPr>
                <w:noProof w:val="0"/>
                <w:lang w:val="en-US"/>
              </w:rPr>
            </w:pPr>
            <w:r w:rsidRPr="7E7763D1" w:rsidR="5C54A2EF">
              <w:rPr>
                <w:noProof w:val="0"/>
                <w:lang w:val="en-US"/>
              </w:rPr>
              <w:t>No identification</w:t>
            </w:r>
          </w:p>
          <w:p w:rsidR="5C54A2EF" w:rsidP="7E7763D1" w:rsidRDefault="5C54A2EF" w14:paraId="0A753AA3" w14:textId="14652474">
            <w:pPr>
              <w:pStyle w:val="ListParagraph"/>
              <w:numPr>
                <w:ilvl w:val="0"/>
                <w:numId w:val="5"/>
              </w:numPr>
              <w:spacing w:before="240" w:beforeAutospacing="off" w:after="240" w:afterAutospacing="off"/>
              <w:rPr>
                <w:noProof w:val="0"/>
                <w:lang w:val="en-US"/>
              </w:rPr>
            </w:pPr>
            <w:r w:rsidRPr="7E7763D1" w:rsidR="5C54A2EF">
              <w:rPr>
                <w:noProof w:val="0"/>
                <w:lang w:val="en-US"/>
              </w:rPr>
              <w:t>Criminal history</w:t>
            </w:r>
          </w:p>
          <w:p w:rsidR="5C54A2EF" w:rsidP="7E7763D1" w:rsidRDefault="5C54A2EF" w14:paraId="28E06132" w14:textId="4DFBFAED">
            <w:pPr>
              <w:pStyle w:val="ListParagraph"/>
              <w:numPr>
                <w:ilvl w:val="0"/>
                <w:numId w:val="5"/>
              </w:numPr>
              <w:spacing w:before="240" w:beforeAutospacing="off" w:after="240" w:afterAutospacing="off"/>
              <w:rPr>
                <w:noProof w:val="0"/>
                <w:lang w:val="en-US"/>
              </w:rPr>
            </w:pPr>
            <w:r w:rsidRPr="7E7763D1" w:rsidR="5C54A2EF">
              <w:rPr>
                <w:noProof w:val="0"/>
                <w:lang w:val="en-US"/>
              </w:rPr>
              <w:t>Eviction history</w:t>
            </w:r>
          </w:p>
          <w:p w:rsidR="5C54A2EF" w:rsidP="7E7763D1" w:rsidRDefault="5C54A2EF" w14:paraId="5245FF5C" w14:textId="101E272F">
            <w:pPr>
              <w:pStyle w:val="ListParagraph"/>
              <w:numPr>
                <w:ilvl w:val="0"/>
                <w:numId w:val="5"/>
              </w:numPr>
              <w:spacing w:before="240" w:beforeAutospacing="off" w:after="240" w:afterAutospacing="off"/>
              <w:rPr>
                <w:noProof w:val="0"/>
                <w:lang w:val="en-US"/>
              </w:rPr>
            </w:pPr>
            <w:r w:rsidRPr="7E7763D1" w:rsidR="5C54A2EF">
              <w:rPr>
                <w:noProof w:val="0"/>
                <w:lang w:val="en-US"/>
              </w:rPr>
              <w:t>Poor credit</w:t>
            </w:r>
          </w:p>
          <w:p w:rsidR="5C54A2EF" w:rsidP="7E7763D1" w:rsidRDefault="5C54A2EF" w14:paraId="7FDC1F84" w14:textId="1BDFC21E">
            <w:pPr>
              <w:pStyle w:val="ListParagraph"/>
              <w:numPr>
                <w:ilvl w:val="0"/>
                <w:numId w:val="5"/>
              </w:numPr>
              <w:spacing w:before="240" w:beforeAutospacing="off" w:after="240" w:afterAutospacing="off"/>
              <w:rPr>
                <w:noProof w:val="0"/>
                <w:lang w:val="en-US"/>
              </w:rPr>
            </w:pPr>
            <w:r w:rsidRPr="7E7763D1" w:rsidR="5C54A2EF">
              <w:rPr>
                <w:noProof w:val="0"/>
                <w:lang w:val="en-US"/>
              </w:rPr>
              <w:t>No available landlord</w:t>
            </w:r>
          </w:p>
          <w:p w:rsidR="5C54A2EF" w:rsidP="7E7763D1" w:rsidRDefault="5C54A2EF" w14:paraId="7FED4CA1" w14:textId="6752E26B">
            <w:pPr>
              <w:pStyle w:val="ListParagraph"/>
              <w:numPr>
                <w:ilvl w:val="0"/>
                <w:numId w:val="5"/>
              </w:numPr>
              <w:spacing w:before="240" w:beforeAutospacing="off" w:after="240" w:afterAutospacing="off"/>
              <w:rPr>
                <w:noProof w:val="0"/>
                <w:lang w:val="en-US"/>
              </w:rPr>
            </w:pPr>
            <w:r w:rsidRPr="7E7763D1" w:rsidR="5C54A2EF">
              <w:rPr>
                <w:noProof w:val="0"/>
                <w:lang w:val="en-US"/>
              </w:rPr>
              <w:t>Transportation</w:t>
            </w:r>
          </w:p>
          <w:p w:rsidR="5C54A2EF" w:rsidP="7E7763D1" w:rsidRDefault="5C54A2EF" w14:paraId="791FC8D9" w14:textId="05DC5BA1">
            <w:pPr>
              <w:pStyle w:val="ListParagraph"/>
              <w:numPr>
                <w:ilvl w:val="0"/>
                <w:numId w:val="5"/>
              </w:numPr>
              <w:spacing w:before="240" w:beforeAutospacing="off" w:after="240" w:afterAutospacing="off"/>
              <w:rPr>
                <w:noProof w:val="0"/>
                <w:lang w:val="en-US"/>
              </w:rPr>
            </w:pPr>
            <w:r w:rsidRPr="7E7763D1" w:rsidR="5C54A2EF">
              <w:rPr>
                <w:noProof w:val="0"/>
                <w:lang w:val="en-US"/>
              </w:rPr>
              <w:t>Childcare</w:t>
            </w:r>
          </w:p>
          <w:p w:rsidR="5C54A2EF" w:rsidP="7E7763D1" w:rsidRDefault="5C54A2EF" w14:paraId="678C9479" w14:textId="0FB839FE">
            <w:pPr>
              <w:pStyle w:val="ListParagraph"/>
              <w:numPr>
                <w:ilvl w:val="0"/>
                <w:numId w:val="5"/>
              </w:numPr>
              <w:spacing w:before="240" w:beforeAutospacing="off" w:after="240" w:afterAutospacing="off"/>
              <w:rPr>
                <w:noProof w:val="0"/>
                <w:lang w:val="en-US"/>
              </w:rPr>
            </w:pPr>
            <w:r w:rsidRPr="7E7763D1" w:rsidR="5C54A2EF">
              <w:rPr>
                <w:noProof w:val="0"/>
                <w:lang w:val="en-US"/>
              </w:rPr>
              <w:t>Domestic violence</w:t>
            </w:r>
          </w:p>
          <w:p w:rsidR="5C54A2EF" w:rsidP="7E7763D1" w:rsidRDefault="5C54A2EF" w14:paraId="567A5BD8" w14:textId="364D6B10">
            <w:pPr>
              <w:pStyle w:val="ListParagraph"/>
              <w:numPr>
                <w:ilvl w:val="0"/>
                <w:numId w:val="5"/>
              </w:numPr>
              <w:spacing w:before="240" w:beforeAutospacing="off" w:after="240" w:afterAutospacing="off"/>
              <w:rPr>
                <w:noProof w:val="0"/>
                <w:lang w:val="en-US"/>
              </w:rPr>
            </w:pPr>
            <w:r w:rsidRPr="7E7763D1" w:rsidR="5C54A2EF">
              <w:rPr>
                <w:noProof w:val="0"/>
                <w:lang w:val="en-US"/>
              </w:rPr>
              <w:t>Behavioral health needs</w:t>
            </w:r>
          </w:p>
          <w:p w:rsidR="5C54A2EF" w:rsidP="7E7763D1" w:rsidRDefault="5C54A2EF" w14:paraId="47A0F1CA" w14:textId="33AAED4C">
            <w:pPr>
              <w:pStyle w:val="ListParagraph"/>
              <w:numPr>
                <w:ilvl w:val="0"/>
                <w:numId w:val="5"/>
              </w:numPr>
              <w:spacing w:before="240" w:beforeAutospacing="off" w:after="240" w:afterAutospacing="off"/>
              <w:rPr>
                <w:noProof w:val="0"/>
                <w:lang w:val="en-US"/>
              </w:rPr>
            </w:pPr>
            <w:r w:rsidRPr="7E7763D1" w:rsidR="5C54A2EF">
              <w:rPr>
                <w:noProof w:val="0"/>
                <w:lang w:val="en-US"/>
              </w:rPr>
              <w:t>Substance use recovery</w:t>
            </w:r>
          </w:p>
          <w:p w:rsidR="5C54A2EF" w:rsidP="7E7763D1" w:rsidRDefault="5C54A2EF" w14:paraId="3D558115" w14:textId="17139B2E">
            <w:pPr>
              <w:pStyle w:val="ListParagraph"/>
              <w:numPr>
                <w:ilvl w:val="0"/>
                <w:numId w:val="5"/>
              </w:numPr>
              <w:spacing w:before="240" w:beforeAutospacing="off" w:after="240" w:afterAutospacing="off"/>
              <w:rPr>
                <w:noProof w:val="0"/>
                <w:lang w:val="en-US"/>
              </w:rPr>
            </w:pPr>
            <w:r w:rsidRPr="7E7763D1" w:rsidR="5C54A2EF">
              <w:rPr>
                <w:noProof w:val="0"/>
                <w:lang w:val="en-US"/>
              </w:rPr>
              <w:t>Physical disability</w:t>
            </w:r>
          </w:p>
          <w:p w:rsidR="5C54A2EF" w:rsidP="7E7763D1" w:rsidRDefault="5C54A2EF" w14:paraId="76B3A222" w14:textId="5F874B2B">
            <w:pPr>
              <w:pStyle w:val="ListParagraph"/>
              <w:numPr>
                <w:ilvl w:val="0"/>
                <w:numId w:val="5"/>
              </w:numPr>
              <w:spacing w:before="240" w:beforeAutospacing="off" w:after="240" w:afterAutospacing="off"/>
              <w:rPr>
                <w:noProof w:val="0"/>
                <w:lang w:val="en-US"/>
              </w:rPr>
            </w:pPr>
            <w:r w:rsidRPr="7E7763D1" w:rsidR="5C54A2EF">
              <w:rPr>
                <w:noProof w:val="0"/>
                <w:lang w:val="en-US"/>
              </w:rPr>
              <w:t>Need for accessibility accommodations</w:t>
            </w:r>
          </w:p>
          <w:p w:rsidR="7E7763D1" w:rsidP="138A52CB" w:rsidRDefault="7E7763D1" w14:paraId="5ED17562" w14:textId="1BE0BBAF">
            <w:pPr>
              <w:pStyle w:val="ListParagraph"/>
              <w:numPr>
                <w:ilvl w:val="0"/>
                <w:numId w:val="5"/>
              </w:numPr>
              <w:spacing w:before="240" w:beforeAutospacing="off" w:after="240" w:afterAutospacing="off"/>
              <w:ind/>
              <w:rPr>
                <w:noProof w:val="0"/>
                <w:lang w:val="en-US"/>
              </w:rPr>
            </w:pPr>
            <w:r w:rsidRPr="538BBA32" w:rsidR="5C54A2EF">
              <w:rPr>
                <w:noProof w:val="0"/>
                <w:lang w:val="en-US"/>
              </w:rPr>
              <w:t>Other:</w:t>
            </w:r>
            <w:r w:rsidRPr="538BBA32" w:rsidR="7170BA93">
              <w:rPr>
                <w:noProof w:val="0"/>
                <w:lang w:val="en-US"/>
              </w:rPr>
              <w:t>_</w:t>
            </w:r>
            <w:r w:rsidRPr="538BBA32" w:rsidR="7170BA93">
              <w:rPr>
                <w:noProof w:val="0"/>
                <w:lang w:val="en-US"/>
              </w:rPr>
              <w:t>___________________________________________________________________________________________</w:t>
            </w:r>
          </w:p>
          <w:p w:rsidR="7E7763D1" w:rsidP="538BBA32" w:rsidRDefault="7E7763D1" w14:paraId="547819E6" w14:textId="50602A13">
            <w:pPr>
              <w:pStyle w:val="Normal"/>
              <w:spacing w:before="240" w:beforeAutospacing="off" w:after="240" w:afterAutospacing="off"/>
              <w:ind w:left="720"/>
              <w:rPr>
                <w:noProof w:val="0"/>
                <w:lang w:val="en-US"/>
              </w:rPr>
            </w:pPr>
          </w:p>
        </w:tc>
      </w:tr>
      <w:tr xmlns:wp14="http://schemas.microsoft.com/office/word/2010/wordml" w:rsidR="7E7763D1" w:rsidTr="538BBA32" w14:paraId="2A97A843" wp14:textId="77777777">
        <w:trPr>
          <w:trHeight w:val="504"/>
        </w:trPr>
        <w:tc>
          <w:tcPr>
            <w:tcW w:w="9636" w:type="dxa"/>
            <w:gridSpan w:val="4"/>
            <w:tcMar/>
            <w:vAlign w:val="center"/>
          </w:tcPr>
          <w:p w:rsidR="638D7494" w:rsidP="7E7763D1" w:rsidRDefault="638D7494" w14:paraId="6E8054BA" w14:textId="31914302">
            <w:pPr>
              <w:pStyle w:val="Normal"/>
              <w:suppressLineNumbers w:val="0"/>
              <w:bidi w:val="0"/>
              <w:spacing w:before="120" w:beforeAutospacing="off" w:after="120" w:afterAutospacing="off" w:line="264" w:lineRule="auto"/>
              <w:ind w:left="0" w:right="0"/>
              <w:jc w:val="center"/>
              <w:rPr>
                <w:b w:val="1"/>
                <w:bCs w:val="1"/>
                <w:sz w:val="24"/>
                <w:szCs w:val="24"/>
              </w:rPr>
            </w:pPr>
            <w:r w:rsidRPr="7E7763D1" w:rsidR="638D7494">
              <w:rPr>
                <w:b w:val="1"/>
                <w:bCs w:val="1"/>
                <w:sz w:val="24"/>
                <w:szCs w:val="24"/>
              </w:rPr>
              <w:t>Income Pathways</w:t>
            </w:r>
          </w:p>
        </w:tc>
      </w:tr>
      <w:tr xmlns:wp14="http://schemas.microsoft.com/office/word/2010/wordml" w:rsidR="7E7763D1" w:rsidTr="538BBA32" w14:paraId="1655FB3A" wp14:textId="77777777">
        <w:trPr>
          <w:trHeight w:val="504"/>
        </w:trPr>
        <w:tc>
          <w:tcPr>
            <w:tcW w:w="9636" w:type="dxa"/>
            <w:gridSpan w:val="4"/>
            <w:tcMar/>
            <w:vAlign w:val="center"/>
          </w:tcPr>
          <w:p w:rsidR="2FF7ED7A" w:rsidP="7E7763D1" w:rsidRDefault="2FF7ED7A" w14:paraId="261D9059" w14:textId="64600A2B">
            <w:pPr>
              <w:pStyle w:val="Normal"/>
              <w:suppressLineNumbers w:val="0"/>
              <w:bidi w:val="0"/>
              <w:spacing w:before="120" w:beforeAutospacing="off" w:after="120" w:afterAutospacing="off" w:line="264" w:lineRule="auto"/>
              <w:ind w:left="0" w:right="0"/>
              <w:jc w:val="left"/>
            </w:pPr>
            <w:r w:rsidRPr="7E7763D1" w:rsidR="2FF7ED7A">
              <w:rPr>
                <w:b w:val="1"/>
                <w:bCs w:val="1"/>
              </w:rPr>
              <w:t>Income and Employment Plan</w:t>
            </w:r>
          </w:p>
          <w:p w:rsidR="2FF7ED7A" w:rsidP="7E7763D1" w:rsidRDefault="2FF7ED7A" w14:paraId="1114E2B0" w14:textId="3E3AD0FD">
            <w:pPr>
              <w:pStyle w:val="Normal"/>
              <w:suppressLineNumbers w:val="0"/>
              <w:bidi w:val="0"/>
              <w:spacing w:before="120" w:beforeAutospacing="off" w:after="120" w:afterAutospacing="off" w:line="264" w:lineRule="auto"/>
              <w:ind w:left="0" w:right="0"/>
              <w:jc w:val="left"/>
              <w:rPr>
                <w:b w:val="0"/>
                <w:bCs w:val="0"/>
              </w:rPr>
            </w:pPr>
            <w:r w:rsidR="2FF7ED7A">
              <w:rPr>
                <w:b w:val="0"/>
                <w:bCs w:val="0"/>
              </w:rPr>
              <w:t>Current Monthly Income</w:t>
            </w:r>
            <w:r w:rsidR="02E86C6D">
              <w:rPr>
                <w:b w:val="0"/>
                <w:bCs w:val="0"/>
              </w:rPr>
              <w:t>:</w:t>
            </w:r>
            <w:r w:rsidR="4FF961FA">
              <w:rPr>
                <w:b w:val="0"/>
                <w:bCs w:val="0"/>
              </w:rPr>
              <w:t xml:space="preserve">  </w:t>
            </w:r>
            <w:r w:rsidR="2FF7ED7A">
              <w:rPr>
                <w:b w:val="0"/>
                <w:bCs w:val="0"/>
              </w:rPr>
              <w:t>$_______________________</w:t>
            </w:r>
          </w:p>
          <w:p w:rsidR="2FF7ED7A" w:rsidP="7E7763D1" w:rsidRDefault="2FF7ED7A" w14:paraId="493D92BA" w14:textId="72F3B1E5">
            <w:pPr>
              <w:pStyle w:val="Normal"/>
              <w:suppressLineNumbers w:val="0"/>
              <w:bidi w:val="0"/>
              <w:spacing w:before="120" w:beforeAutospacing="off" w:after="120" w:afterAutospacing="off" w:line="264" w:lineRule="auto"/>
              <w:ind w:left="0" w:right="0"/>
              <w:jc w:val="left"/>
            </w:pPr>
            <w:r w:rsidR="2FF7ED7A">
              <w:rPr>
                <w:b w:val="0"/>
                <w:bCs w:val="0"/>
              </w:rPr>
              <w:t xml:space="preserve">Income </w:t>
            </w:r>
            <w:r w:rsidR="2FF7ED7A">
              <w:rPr>
                <w:b w:val="0"/>
                <w:bCs w:val="0"/>
              </w:rPr>
              <w:t>Source:</w:t>
            </w:r>
            <w:r w:rsidRPr="7E7763D1" w:rsidR="2FF7ED7A">
              <w:rPr>
                <w:b w:val="1"/>
                <w:bCs w:val="1"/>
              </w:rPr>
              <w:t>_</w:t>
            </w:r>
            <w:r w:rsidRPr="7E7763D1" w:rsidR="2FF7ED7A">
              <w:rPr>
                <w:b w:val="1"/>
                <w:bCs w:val="1"/>
              </w:rPr>
              <w:t>________________________________________________</w:t>
            </w:r>
            <w:r w:rsidRPr="7E7763D1" w:rsidR="477D7709">
              <w:rPr>
                <w:b w:val="1"/>
                <w:bCs w:val="1"/>
              </w:rPr>
              <w:t>___________________</w:t>
            </w:r>
            <w:r w:rsidRPr="7E7763D1" w:rsidR="2FF7ED7A">
              <w:rPr>
                <w:b w:val="1"/>
                <w:bCs w:val="1"/>
              </w:rPr>
              <w:t>______________________</w:t>
            </w:r>
          </w:p>
          <w:p w:rsidR="2FF7ED7A" w:rsidP="7E7763D1" w:rsidRDefault="2FF7ED7A" w14:paraId="77E18379" w14:textId="24CB2E0C">
            <w:pPr>
              <w:pStyle w:val="Normal"/>
              <w:rPr>
                <w:b w:val="1"/>
                <w:bCs w:val="1"/>
              </w:rPr>
            </w:pPr>
            <w:r w:rsidRPr="7E7763D1" w:rsidR="2FF7ED7A">
              <w:rPr>
                <w:b w:val="1"/>
                <w:bCs w:val="1"/>
              </w:rPr>
              <w:t>Goals</w:t>
            </w:r>
          </w:p>
          <w:p w:rsidR="2FF7ED7A" w:rsidP="7E7763D1" w:rsidRDefault="2FF7ED7A" w14:paraId="1FCD77AF" w14:textId="7EA2A643">
            <w:pPr>
              <w:pStyle w:val="ListParagraph"/>
              <w:numPr>
                <w:ilvl w:val="0"/>
                <w:numId w:val="7"/>
              </w:numPr>
              <w:rPr>
                <w:b w:val="0"/>
                <w:bCs w:val="0"/>
              </w:rPr>
            </w:pPr>
            <w:r w:rsidR="2FF7ED7A">
              <w:rPr>
                <w:b w:val="0"/>
                <w:bCs w:val="0"/>
              </w:rPr>
              <w:t>Obtain employment</w:t>
            </w:r>
          </w:p>
          <w:p w:rsidR="2FF7ED7A" w:rsidP="7E7763D1" w:rsidRDefault="2FF7ED7A" w14:paraId="6606D2A8" w14:textId="55185586">
            <w:pPr>
              <w:pStyle w:val="ListParagraph"/>
              <w:numPr>
                <w:ilvl w:val="0"/>
                <w:numId w:val="7"/>
              </w:numPr>
              <w:rPr>
                <w:color w:val="0D0D0D" w:themeColor="text1" w:themeTint="F2" w:themeShade="FF"/>
                <w:sz w:val="18"/>
                <w:szCs w:val="18"/>
              </w:rPr>
            </w:pPr>
            <w:r w:rsidR="2FF7ED7A">
              <w:rPr/>
              <w:t>Increase employment hours</w:t>
            </w:r>
          </w:p>
          <w:p w:rsidR="2FF7ED7A" w:rsidP="7E7763D1" w:rsidRDefault="2FF7ED7A" w14:paraId="273B7DAA" w14:textId="57612CFB">
            <w:pPr>
              <w:pStyle w:val="ListParagraph"/>
              <w:numPr>
                <w:ilvl w:val="0"/>
                <w:numId w:val="7"/>
              </w:numPr>
              <w:rPr>
                <w:color w:val="0D0D0D" w:themeColor="text1" w:themeTint="F2" w:themeShade="FF"/>
                <w:sz w:val="18"/>
                <w:szCs w:val="18"/>
              </w:rPr>
            </w:pPr>
            <w:r w:rsidR="2FF7ED7A">
              <w:rPr/>
              <w:t>Apply for benefits</w:t>
            </w:r>
          </w:p>
          <w:p w:rsidR="2FF7ED7A" w:rsidP="7E7763D1" w:rsidRDefault="2FF7ED7A" w14:paraId="096DFA4B" w14:textId="0A666574">
            <w:pPr>
              <w:pStyle w:val="ListParagraph"/>
              <w:numPr>
                <w:ilvl w:val="0"/>
                <w:numId w:val="7"/>
              </w:numPr>
              <w:rPr>
                <w:color w:val="0D0D0D" w:themeColor="text1" w:themeTint="F2" w:themeShade="FF"/>
                <w:sz w:val="18"/>
                <w:szCs w:val="18"/>
              </w:rPr>
            </w:pPr>
            <w:r w:rsidR="2FF7ED7A">
              <w:rPr/>
              <w:t>SSI/SSDI</w:t>
            </w:r>
          </w:p>
          <w:p w:rsidR="2FF7ED7A" w:rsidP="7E7763D1" w:rsidRDefault="2FF7ED7A" w14:paraId="149BC759" w14:textId="22D91258">
            <w:pPr>
              <w:pStyle w:val="ListParagraph"/>
              <w:numPr>
                <w:ilvl w:val="0"/>
                <w:numId w:val="7"/>
              </w:numPr>
              <w:rPr>
                <w:color w:val="0D0D0D" w:themeColor="text1" w:themeTint="F2" w:themeShade="FF"/>
                <w:sz w:val="18"/>
                <w:szCs w:val="18"/>
              </w:rPr>
            </w:pPr>
            <w:r w:rsidR="2FF7ED7A">
              <w:rPr/>
              <w:t>SNAP</w:t>
            </w:r>
          </w:p>
          <w:p w:rsidR="2FF7ED7A" w:rsidP="7E7763D1" w:rsidRDefault="2FF7ED7A" w14:paraId="08ED4A3A" w14:textId="48C33104">
            <w:pPr>
              <w:pStyle w:val="ListParagraph"/>
              <w:numPr>
                <w:ilvl w:val="0"/>
                <w:numId w:val="7"/>
              </w:numPr>
              <w:rPr>
                <w:color w:val="0D0D0D" w:themeColor="text1" w:themeTint="F2" w:themeShade="FF"/>
                <w:sz w:val="18"/>
                <w:szCs w:val="18"/>
              </w:rPr>
            </w:pPr>
            <w:r w:rsidR="2FF7ED7A">
              <w:rPr/>
              <w:t>Ohio Works First</w:t>
            </w:r>
          </w:p>
          <w:p w:rsidR="2FF7ED7A" w:rsidP="7E7763D1" w:rsidRDefault="2FF7ED7A" w14:paraId="7FBABB00" w14:textId="107F5668">
            <w:pPr>
              <w:pStyle w:val="ListParagraph"/>
              <w:numPr>
                <w:ilvl w:val="0"/>
                <w:numId w:val="7"/>
              </w:numPr>
              <w:rPr>
                <w:color w:val="0D0D0D" w:themeColor="text1" w:themeTint="F2" w:themeShade="FF"/>
                <w:sz w:val="18"/>
                <w:szCs w:val="18"/>
              </w:rPr>
            </w:pPr>
            <w:r w:rsidR="2FF7ED7A">
              <w:rPr/>
              <w:t>Child Support</w:t>
            </w:r>
          </w:p>
          <w:p w:rsidR="2FF7ED7A" w:rsidP="7E7763D1" w:rsidRDefault="2FF7ED7A" w14:paraId="3D36DD53" w14:textId="7309DFBE">
            <w:pPr>
              <w:pStyle w:val="ListParagraph"/>
              <w:numPr>
                <w:ilvl w:val="0"/>
                <w:numId w:val="7"/>
              </w:numPr>
              <w:rPr>
                <w:color w:val="0D0D0D" w:themeColor="text1" w:themeTint="F2" w:themeShade="FF"/>
                <w:sz w:val="18"/>
                <w:szCs w:val="18"/>
              </w:rPr>
            </w:pPr>
            <w:r w:rsidR="2FF7ED7A">
              <w:rPr/>
              <w:t>Workforce Development</w:t>
            </w:r>
          </w:p>
          <w:p w:rsidR="2FF7ED7A" w:rsidP="7E7763D1" w:rsidRDefault="2FF7ED7A" w14:paraId="5EBB1D3D" w14:textId="715B75BB">
            <w:pPr>
              <w:pStyle w:val="ListParagraph"/>
              <w:numPr>
                <w:ilvl w:val="0"/>
                <w:numId w:val="7"/>
              </w:numPr>
              <w:rPr>
                <w:color w:val="0D0D0D" w:themeColor="text1" w:themeTint="F2" w:themeShade="FF"/>
                <w:sz w:val="18"/>
                <w:szCs w:val="18"/>
              </w:rPr>
            </w:pPr>
            <w:r w:rsidR="2FF7ED7A">
              <w:rPr/>
              <w:t>Vocational Rehabilitation</w:t>
            </w:r>
          </w:p>
          <w:p w:rsidR="2FF7ED7A" w:rsidP="7E7763D1" w:rsidRDefault="2FF7ED7A" w14:paraId="3AC37E30" w14:textId="056D1DF6">
            <w:pPr>
              <w:pStyle w:val="ListParagraph"/>
              <w:numPr>
                <w:ilvl w:val="0"/>
                <w:numId w:val="7"/>
              </w:numPr>
              <w:rPr>
                <w:color w:val="0D0D0D" w:themeColor="text1" w:themeTint="F2" w:themeShade="FF"/>
                <w:sz w:val="18"/>
                <w:szCs w:val="18"/>
              </w:rPr>
            </w:pPr>
            <w:r w:rsidR="2FF7ED7A">
              <w:rPr/>
              <w:t>Education/Training</w:t>
            </w:r>
          </w:p>
          <w:p w:rsidR="7E7763D1" w:rsidP="28EAC8DC" w:rsidRDefault="7E7763D1" w14:paraId="59A12730" w14:textId="4A24D90B">
            <w:pPr>
              <w:pStyle w:val="ListParagraph"/>
              <w:numPr>
                <w:ilvl w:val="0"/>
                <w:numId w:val="7"/>
              </w:numPr>
              <w:ind/>
              <w:rPr>
                <w:color w:val="000000" w:themeColor="text1" w:themeTint="FF" w:themeShade="FF"/>
                <w:sz w:val="18"/>
                <w:szCs w:val="18"/>
              </w:rPr>
            </w:pPr>
            <w:r w:rsidRPr="538BBA32" w:rsidR="72286B07">
              <w:rPr>
                <w:color w:val="000000" w:themeColor="text1" w:themeTint="FF" w:themeShade="FF"/>
                <w:sz w:val="18"/>
                <w:szCs w:val="18"/>
              </w:rPr>
              <w:t>Other___________________________________________________________________________________________</w:t>
            </w:r>
          </w:p>
          <w:p w:rsidR="7E7763D1" w:rsidP="538BBA32" w:rsidRDefault="7E7763D1" w14:paraId="73FB27D5" w14:textId="4E769252">
            <w:pPr>
              <w:pStyle w:val="Normal"/>
              <w:ind w:left="720"/>
              <w:rPr>
                <w:color w:val="000000" w:themeColor="text1" w:themeTint="FF" w:themeShade="FF"/>
                <w:sz w:val="18"/>
                <w:szCs w:val="18"/>
              </w:rPr>
            </w:pPr>
          </w:p>
        </w:tc>
      </w:tr>
      <w:tr xmlns:wp14="http://schemas.microsoft.com/office/word/2010/wordml" w:rsidR="7E7763D1" w:rsidTr="538BBA32" w14:paraId="0538F872" wp14:textId="77777777">
        <w:trPr>
          <w:trHeight w:val="504"/>
        </w:trPr>
        <w:tc>
          <w:tcPr>
            <w:tcW w:w="9636" w:type="dxa"/>
            <w:gridSpan w:val="4"/>
            <w:tcMar/>
            <w:vAlign w:val="center"/>
          </w:tcPr>
          <w:p w:rsidR="05381B3D" w:rsidP="7E7763D1" w:rsidRDefault="05381B3D" w14:paraId="55C39EB3" w14:textId="7A9B866B">
            <w:pPr>
              <w:pStyle w:val="Normal"/>
              <w:rPr>
                <w:b w:val="0"/>
                <w:bCs w:val="0"/>
              </w:rPr>
            </w:pPr>
            <w:r w:rsidRPr="7E7763D1" w:rsidR="05381B3D">
              <w:rPr>
                <w:b w:val="1"/>
                <w:bCs w:val="1"/>
              </w:rPr>
              <w:t>Documentation Plan</w:t>
            </w:r>
          </w:p>
          <w:p w:rsidR="05381B3D" w:rsidP="7E7763D1" w:rsidRDefault="05381B3D" w14:paraId="0F43A4E2" w14:textId="7F457DC3">
            <w:pPr>
              <w:pStyle w:val="Normal"/>
              <w:rPr>
                <w:b w:val="0"/>
                <w:bCs w:val="0"/>
              </w:rPr>
            </w:pPr>
            <w:r w:rsidR="05381B3D">
              <w:rPr>
                <w:b w:val="0"/>
                <w:bCs w:val="0"/>
              </w:rPr>
              <w:t xml:space="preserve">Complete as applicable. </w:t>
            </w:r>
          </w:p>
          <w:p w:rsidR="05381B3D" w:rsidP="7E7763D1" w:rsidRDefault="05381B3D" w14:paraId="0CB54024" w14:textId="0BA20847">
            <w:pPr>
              <w:pStyle w:val="ListParagraph"/>
              <w:numPr>
                <w:ilvl w:val="0"/>
                <w:numId w:val="7"/>
              </w:numPr>
              <w:rPr>
                <w:b w:val="0"/>
                <w:bCs w:val="0"/>
              </w:rPr>
            </w:pPr>
            <w:r w:rsidR="05381B3D">
              <w:rPr>
                <w:b w:val="0"/>
                <w:bCs w:val="0"/>
              </w:rPr>
              <w:t>Birth Certificate</w:t>
            </w:r>
          </w:p>
          <w:p w:rsidR="05381B3D" w:rsidP="7E7763D1" w:rsidRDefault="05381B3D" w14:paraId="3B6665DC" w14:textId="6FD70BA4">
            <w:pPr>
              <w:pStyle w:val="ListParagraph"/>
              <w:numPr>
                <w:ilvl w:val="0"/>
                <w:numId w:val="7"/>
              </w:numPr>
              <w:rPr>
                <w:b w:val="0"/>
                <w:bCs w:val="0"/>
              </w:rPr>
            </w:pPr>
            <w:r w:rsidR="05381B3D">
              <w:rPr>
                <w:b w:val="0"/>
                <w:bCs w:val="0"/>
              </w:rPr>
              <w:t>State Identification</w:t>
            </w:r>
          </w:p>
          <w:p w:rsidR="05381B3D" w:rsidP="7E7763D1" w:rsidRDefault="05381B3D" w14:paraId="53B2F20D" w14:textId="06250C48">
            <w:pPr>
              <w:pStyle w:val="ListParagraph"/>
              <w:numPr>
                <w:ilvl w:val="0"/>
                <w:numId w:val="7"/>
              </w:numPr>
              <w:rPr>
                <w:b w:val="0"/>
                <w:bCs w:val="0"/>
              </w:rPr>
            </w:pPr>
            <w:r w:rsidR="05381B3D">
              <w:rPr>
                <w:b w:val="0"/>
                <w:bCs w:val="0"/>
              </w:rPr>
              <w:t>Social Security Card</w:t>
            </w:r>
          </w:p>
          <w:p w:rsidR="05381B3D" w:rsidP="7E7763D1" w:rsidRDefault="05381B3D" w14:paraId="3EB05E7C" w14:textId="03528875">
            <w:pPr>
              <w:pStyle w:val="ListParagraph"/>
              <w:numPr>
                <w:ilvl w:val="0"/>
                <w:numId w:val="7"/>
              </w:numPr>
              <w:rPr>
                <w:b w:val="0"/>
                <w:bCs w:val="0"/>
              </w:rPr>
            </w:pPr>
            <w:r w:rsidR="05381B3D">
              <w:rPr>
                <w:b w:val="0"/>
                <w:bCs w:val="0"/>
              </w:rPr>
              <w:t>Income Verification</w:t>
            </w:r>
          </w:p>
          <w:p w:rsidR="05381B3D" w:rsidP="7E7763D1" w:rsidRDefault="05381B3D" w14:paraId="18E472CB" w14:textId="38220CE5">
            <w:pPr>
              <w:pStyle w:val="ListParagraph"/>
              <w:numPr>
                <w:ilvl w:val="0"/>
                <w:numId w:val="7"/>
              </w:numPr>
              <w:rPr>
                <w:b w:val="0"/>
                <w:bCs w:val="0"/>
              </w:rPr>
            </w:pPr>
            <w:r w:rsidR="05381B3D">
              <w:rPr>
                <w:b w:val="0"/>
                <w:bCs w:val="0"/>
              </w:rPr>
              <w:t>Disability Documentation</w:t>
            </w:r>
          </w:p>
          <w:p w:rsidR="05381B3D" w:rsidP="7E7763D1" w:rsidRDefault="05381B3D" w14:paraId="393E9BBD" w14:textId="14A2C192">
            <w:pPr>
              <w:pStyle w:val="ListParagraph"/>
              <w:numPr>
                <w:ilvl w:val="0"/>
                <w:numId w:val="7"/>
              </w:numPr>
              <w:rPr>
                <w:b w:val="0"/>
                <w:bCs w:val="0"/>
              </w:rPr>
            </w:pPr>
            <w:r w:rsidR="05381B3D">
              <w:rPr>
                <w:b w:val="0"/>
                <w:bCs w:val="0"/>
              </w:rPr>
              <w:t>Veteran Documentation</w:t>
            </w:r>
          </w:p>
          <w:p w:rsidR="05381B3D" w:rsidP="7E7763D1" w:rsidRDefault="05381B3D" w14:paraId="0480D950" w14:textId="46F4E2EF">
            <w:pPr>
              <w:pStyle w:val="ListParagraph"/>
              <w:numPr>
                <w:ilvl w:val="0"/>
                <w:numId w:val="7"/>
              </w:numPr>
              <w:rPr>
                <w:b w:val="0"/>
                <w:bCs w:val="0"/>
              </w:rPr>
            </w:pPr>
            <w:r w:rsidR="05381B3D">
              <w:rPr>
                <w:b w:val="0"/>
                <w:bCs w:val="0"/>
              </w:rPr>
              <w:t>Immigration Documentation (if applicable)</w:t>
            </w:r>
          </w:p>
          <w:p w:rsidR="05381B3D" w:rsidP="7E7763D1" w:rsidRDefault="05381B3D" w14:paraId="5F2CC052" w14:textId="530B9C80">
            <w:pPr>
              <w:pStyle w:val="ListParagraph"/>
              <w:numPr>
                <w:ilvl w:val="0"/>
                <w:numId w:val="7"/>
              </w:numPr>
              <w:rPr>
                <w:b w:val="0"/>
                <w:bCs w:val="0"/>
              </w:rPr>
            </w:pPr>
            <w:r w:rsidR="05381B3D">
              <w:rPr>
                <w:b w:val="0"/>
                <w:bCs w:val="0"/>
              </w:rPr>
              <w:t>Child Custody Documentation</w:t>
            </w:r>
          </w:p>
          <w:p w:rsidR="7E7763D1" w:rsidP="28EAC8DC" w:rsidRDefault="7E7763D1" w14:paraId="3D0111A8" w14:textId="108876D3">
            <w:pPr>
              <w:pStyle w:val="ListParagraph"/>
              <w:numPr>
                <w:ilvl w:val="0"/>
                <w:numId w:val="7"/>
              </w:numPr>
              <w:ind/>
              <w:rPr>
                <w:b w:val="0"/>
                <w:bCs w:val="0"/>
              </w:rPr>
            </w:pPr>
            <w:r w:rsidR="3CEAAF8E">
              <w:rPr>
                <w:b w:val="0"/>
                <w:bCs w:val="0"/>
              </w:rPr>
              <w:t>Other:</w:t>
            </w:r>
            <w:r w:rsidR="376898CA">
              <w:rPr>
                <w:b w:val="0"/>
                <w:bCs w:val="0"/>
              </w:rPr>
              <w:t>_</w:t>
            </w:r>
            <w:r w:rsidR="376898CA">
              <w:rPr>
                <w:b w:val="0"/>
                <w:bCs w:val="0"/>
              </w:rPr>
              <w:t>_________________________________________________________________________________________</w:t>
            </w:r>
          </w:p>
          <w:p w:rsidR="7E7763D1" w:rsidP="538BBA32" w:rsidRDefault="7E7763D1" w14:paraId="29D08F96" w14:textId="596A9442">
            <w:pPr>
              <w:pStyle w:val="ListParagraph"/>
              <w:ind w:left="720"/>
              <w:rPr>
                <w:b w:val="0"/>
                <w:bCs w:val="0"/>
              </w:rPr>
            </w:pPr>
          </w:p>
          <w:p w:rsidR="7E7763D1" w:rsidP="538BBA32" w:rsidRDefault="7E7763D1" w14:paraId="607DF375" w14:textId="6C595568">
            <w:pPr>
              <w:pStyle w:val="ListParagraph"/>
              <w:ind w:left="720"/>
              <w:rPr>
                <w:b w:val="0"/>
                <w:bCs w:val="0"/>
              </w:rPr>
            </w:pPr>
          </w:p>
        </w:tc>
      </w:tr>
      <w:tr xmlns:wp14="http://schemas.microsoft.com/office/word/2010/wordml" w:rsidR="7E7763D1" w:rsidTr="538BBA32" w14:paraId="4D5E581D" wp14:textId="77777777">
        <w:trPr>
          <w:trHeight w:val="504"/>
        </w:trPr>
        <w:tc>
          <w:tcPr>
            <w:tcW w:w="9636" w:type="dxa"/>
            <w:gridSpan w:val="4"/>
            <w:tcMar/>
            <w:vAlign w:val="center"/>
          </w:tcPr>
          <w:p w:rsidR="7A2584EE" w:rsidP="7E7763D1" w:rsidRDefault="7A2584EE" w14:paraId="1C8E93C6" w14:textId="00516867">
            <w:pPr>
              <w:pStyle w:val="Normal"/>
              <w:jc w:val="center"/>
              <w:rPr>
                <w:b w:val="1"/>
                <w:bCs w:val="1"/>
                <w:sz w:val="24"/>
                <w:szCs w:val="24"/>
              </w:rPr>
            </w:pPr>
            <w:r w:rsidRPr="7E7763D1" w:rsidR="7A2584EE">
              <w:rPr>
                <w:b w:val="1"/>
                <w:bCs w:val="1"/>
                <w:sz w:val="24"/>
                <w:szCs w:val="24"/>
              </w:rPr>
              <w:t>Housing Action Plan</w:t>
            </w:r>
            <w:r w:rsidRPr="7E7763D1" w:rsidR="0469764B">
              <w:rPr>
                <w:b w:val="1"/>
                <w:bCs w:val="1"/>
                <w:sz w:val="24"/>
                <w:szCs w:val="24"/>
              </w:rPr>
              <w:t xml:space="preserve"> Example</w:t>
            </w:r>
          </w:p>
        </w:tc>
      </w:tr>
      <w:tr xmlns:wp14="http://schemas.microsoft.com/office/word/2010/wordml" w:rsidR="7E7763D1" w:rsidTr="538BBA32" w14:paraId="4C62B52C" wp14:textId="77777777">
        <w:trPr>
          <w:trHeight w:val="504"/>
        </w:trPr>
        <w:tc>
          <w:tcPr>
            <w:tcW w:w="2409" w:type="dxa"/>
            <w:tcMar/>
            <w:vAlign w:val="center"/>
          </w:tcPr>
          <w:p w:rsidR="7E7763D1" w:rsidP="7E7763D1" w:rsidRDefault="7E7763D1" w14:paraId="3B099007" w14:textId="5B138D8B">
            <w:pPr>
              <w:spacing w:before="0" w:beforeAutospacing="off" w:after="0" w:afterAutospacing="off"/>
              <w:jc w:val="center"/>
            </w:pPr>
            <w:r w:rsidRPr="7E7763D1" w:rsidR="7E7763D1">
              <w:rPr>
                <w:b w:val="1"/>
                <w:bCs w:val="1"/>
              </w:rPr>
              <w:t>Responsible Party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76559C1E" w14:textId="2E2C367E">
            <w:pPr>
              <w:spacing w:before="0" w:beforeAutospacing="off" w:after="0" w:afterAutospacing="off"/>
              <w:jc w:val="center"/>
            </w:pPr>
            <w:r w:rsidRPr="7E7763D1" w:rsidR="7E7763D1">
              <w:rPr>
                <w:b w:val="1"/>
                <w:bCs w:val="1"/>
              </w:rPr>
              <w:t>Action Step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1DE6B590" w:rsidP="7E7763D1" w:rsidRDefault="1DE6B590" w14:paraId="62668CA7" w14:textId="79468C8E">
            <w:pPr>
              <w:pStyle w:val="Normal"/>
              <w:suppressLineNumbers w:val="0"/>
              <w:bidi w:val="0"/>
              <w:spacing w:before="0" w:beforeAutospacing="off" w:after="0" w:afterAutospacing="off" w:line="264" w:lineRule="auto"/>
              <w:ind w:left="0" w:right="0"/>
              <w:jc w:val="center"/>
            </w:pPr>
            <w:r w:rsidRPr="7E7763D1" w:rsidR="1DE6B590">
              <w:rPr>
                <w:b w:val="1"/>
                <w:bCs w:val="1"/>
              </w:rPr>
              <w:t>How Action will be Completed</w:t>
            </w:r>
          </w:p>
        </w:tc>
        <w:tc>
          <w:tcPr>
            <w:tcW w:w="2409" w:type="dxa"/>
            <w:tcMar/>
            <w:vAlign w:val="center"/>
          </w:tcPr>
          <w:p w:rsidR="318DDBB7" w:rsidP="7E7763D1" w:rsidRDefault="318DDBB7" w14:paraId="25B440A7" w14:textId="4E873FD0">
            <w:pPr>
              <w:spacing w:before="0" w:beforeAutospacing="off" w:after="0" w:afterAutospacing="off"/>
              <w:jc w:val="center"/>
            </w:pPr>
            <w:r w:rsidRPr="7E7763D1" w:rsidR="318DDBB7">
              <w:rPr>
                <w:b w:val="1"/>
                <w:bCs w:val="1"/>
              </w:rPr>
              <w:t xml:space="preserve">Target </w:t>
            </w:r>
            <w:r w:rsidRPr="7E7763D1" w:rsidR="540A364E">
              <w:rPr>
                <w:b w:val="1"/>
                <w:bCs w:val="1"/>
              </w:rPr>
              <w:t>Completion</w:t>
            </w:r>
          </w:p>
        </w:tc>
      </w:tr>
      <w:tr xmlns:wp14="http://schemas.microsoft.com/office/word/2010/wordml" w:rsidR="7E7763D1" w:rsidTr="538BBA32" w14:paraId="33C38CC9" wp14:textId="77777777">
        <w:trPr>
          <w:trHeight w:val="504"/>
        </w:trPr>
        <w:tc>
          <w:tcPr>
            <w:tcW w:w="2409" w:type="dxa"/>
            <w:tcMar/>
            <w:vAlign w:val="center"/>
          </w:tcPr>
          <w:p w:rsidR="318DDBB7" w:rsidP="7E7763D1" w:rsidRDefault="318DDBB7" w14:paraId="5F61A6DB" w14:textId="6C5F626B">
            <w:pPr>
              <w:spacing w:before="0" w:beforeAutospacing="off" w:after="0" w:afterAutospacing="off"/>
            </w:pPr>
            <w:r w:rsidRPr="7E7763D1" w:rsidR="318DDBB7">
              <w:rPr>
                <w:b w:val="1"/>
                <w:bCs w:val="1"/>
              </w:rPr>
              <w:t>Example:</w:t>
            </w:r>
            <w:r w:rsidR="318DDBB7">
              <w:rPr/>
              <w:t xml:space="preserve"> </w:t>
            </w:r>
            <w:r w:rsidRPr="7E7763D1" w:rsidR="7E7763D1">
              <w:rPr>
                <w:i w:val="1"/>
                <w:iCs w:val="1"/>
              </w:rPr>
              <w:t>Client / Staff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18EEBD34" w:rsidP="7E7763D1" w:rsidRDefault="18EEBD34" w14:paraId="77B926AD" w14:textId="175A3053">
            <w:pPr>
              <w:spacing w:before="0" w:beforeAutospacing="off" w:after="0" w:afterAutospacing="off"/>
              <w:rPr>
                <w:i w:val="1"/>
                <w:iCs w:val="1"/>
              </w:rPr>
            </w:pPr>
            <w:r w:rsidRPr="7E7763D1" w:rsidR="18EEBD34">
              <w:rPr>
                <w:i w:val="1"/>
                <w:iCs w:val="1"/>
              </w:rPr>
              <w:t>Obtain or verify all required identification and documentation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0624EDC4" w:rsidP="7E7763D1" w:rsidRDefault="0624EDC4" w14:paraId="2EA44EAB" w14:textId="17C5D779">
            <w:pPr>
              <w:pStyle w:val="ListParagraph"/>
              <w:numPr>
                <w:ilvl w:val="0"/>
                <w:numId w:val="9"/>
              </w:numPr>
              <w:suppressLineNumbers w:val="0"/>
              <w:bidi w:val="0"/>
              <w:spacing w:before="0" w:beforeAutospacing="off" w:after="0" w:afterAutospacing="off" w:line="264" w:lineRule="auto"/>
              <w:ind w:left="720" w:right="0" w:hanging="360"/>
              <w:jc w:val="left"/>
              <w:rPr>
                <w:i w:val="1"/>
                <w:iCs w:val="1"/>
                <w:color w:val="0D0D0D" w:themeColor="text1" w:themeTint="F2" w:themeShade="FF"/>
                <w:sz w:val="18"/>
                <w:szCs w:val="18"/>
              </w:rPr>
            </w:pPr>
            <w:r w:rsidRPr="7E7763D1" w:rsidR="0624EDC4">
              <w:rPr>
                <w:i w:val="1"/>
                <w:iCs w:val="1"/>
                <w:color w:val="0D0D0D" w:themeColor="text1" w:themeTint="F2" w:themeShade="FF"/>
                <w:sz w:val="18"/>
                <w:szCs w:val="18"/>
              </w:rPr>
              <w:t>G</w:t>
            </w:r>
            <w:r w:rsidRPr="7E7763D1" w:rsidR="18EEBD34">
              <w:rPr>
                <w:i w:val="1"/>
                <w:iCs w:val="1"/>
                <w:color w:val="0D0D0D" w:themeColor="text1" w:themeTint="F2" w:themeShade="FF"/>
                <w:sz w:val="18"/>
                <w:szCs w:val="18"/>
              </w:rPr>
              <w:t xml:space="preserve">o to Social Security Administration </w:t>
            </w:r>
            <w:r w:rsidRPr="7E7763D1" w:rsidR="5FF302FB">
              <w:rPr>
                <w:i w:val="1"/>
                <w:iCs w:val="1"/>
                <w:color w:val="0D0D0D" w:themeColor="text1" w:themeTint="F2" w:themeShade="FF"/>
                <w:sz w:val="18"/>
                <w:szCs w:val="18"/>
              </w:rPr>
              <w:t xml:space="preserve">and </w:t>
            </w:r>
            <w:r w:rsidRPr="7E7763D1" w:rsidR="549ECBA2">
              <w:rPr>
                <w:i w:val="1"/>
                <w:iCs w:val="1"/>
                <w:color w:val="0D0D0D" w:themeColor="text1" w:themeTint="F2" w:themeShade="FF"/>
                <w:sz w:val="18"/>
                <w:szCs w:val="18"/>
              </w:rPr>
              <w:t>complete 1 application for a</w:t>
            </w:r>
            <w:r w:rsidRPr="7E7763D1" w:rsidR="18EEBD34">
              <w:rPr>
                <w:i w:val="1"/>
                <w:iCs w:val="1"/>
                <w:color w:val="0D0D0D" w:themeColor="text1" w:themeTint="F2" w:themeShade="FF"/>
                <w:sz w:val="18"/>
                <w:szCs w:val="18"/>
              </w:rPr>
              <w:t xml:space="preserve"> new Social Security card. </w:t>
            </w:r>
          </w:p>
          <w:p w:rsidR="7E7763D1" w:rsidP="538BBA32" w:rsidRDefault="7E7763D1" w14:paraId="650163B1" w14:textId="6CD04FB5">
            <w:pPr>
              <w:pStyle w:val="ListParagraph"/>
              <w:numPr>
                <w:ilvl w:val="0"/>
                <w:numId w:val="9"/>
              </w:numPr>
              <w:spacing w:before="0" w:beforeAutospacing="off" w:after="0" w:afterAutospacing="off"/>
              <w:ind/>
              <w:rPr>
                <w:i w:val="1"/>
                <w:iCs w:val="1"/>
                <w:color w:val="000000" w:themeColor="text1" w:themeTint="FF" w:themeShade="FF"/>
                <w:sz w:val="18"/>
                <w:szCs w:val="18"/>
              </w:rPr>
            </w:pPr>
            <w:r w:rsidRPr="538BBA32" w:rsidR="2513CFEE">
              <w:rPr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>Will a</w:t>
            </w:r>
            <w:r w:rsidRPr="538BBA32" w:rsidR="2452B3C4">
              <w:rPr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 xml:space="preserve">sk </w:t>
            </w:r>
            <w:r w:rsidRPr="538BBA32" w:rsidR="2452B3C4">
              <w:rPr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>case</w:t>
            </w:r>
            <w:r w:rsidRPr="538BBA32" w:rsidR="2452B3C4">
              <w:rPr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 xml:space="preserve"> manager for </w:t>
            </w:r>
            <w:r w:rsidRPr="538BBA32" w:rsidR="2452B3C4">
              <w:rPr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>assistance</w:t>
            </w:r>
            <w:r w:rsidRPr="538BBA32" w:rsidR="2452B3C4">
              <w:rPr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 xml:space="preserve"> with accessibility if </w:t>
            </w:r>
            <w:r w:rsidRPr="538BBA32" w:rsidR="2452B3C4">
              <w:rPr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>needed</w:t>
            </w:r>
            <w:r w:rsidRPr="538BBA32" w:rsidR="49284838">
              <w:rPr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 xml:space="preserve"> </w:t>
            </w:r>
            <w:r w:rsidRPr="538BBA32" w:rsidR="1D7479EE">
              <w:rPr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>in a timely manner</w:t>
            </w:r>
            <w:r w:rsidRPr="538BBA32" w:rsidR="2452B3C4">
              <w:rPr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 xml:space="preserve">. </w:t>
            </w:r>
          </w:p>
        </w:tc>
        <w:tc>
          <w:tcPr>
            <w:tcW w:w="2409" w:type="dxa"/>
            <w:tcMar/>
            <w:vAlign w:val="center"/>
          </w:tcPr>
          <w:p w:rsidR="18EEBD34" w:rsidP="7E7763D1" w:rsidRDefault="18EEBD34" w14:paraId="6C6E92AF" w14:textId="37916620">
            <w:pPr>
              <w:rPr>
                <w:i w:val="1"/>
                <w:iCs w:val="1"/>
              </w:rPr>
            </w:pPr>
            <w:r w:rsidRPr="7E7763D1" w:rsidR="18EEBD34">
              <w:rPr>
                <w:i w:val="1"/>
                <w:iCs w:val="1"/>
              </w:rPr>
              <w:t>10/28/20</w:t>
            </w:r>
            <w:r w:rsidRPr="7E7763D1" w:rsidR="0A24746E">
              <w:rPr>
                <w:i w:val="1"/>
                <w:iCs w:val="1"/>
              </w:rPr>
              <w:t>26</w:t>
            </w:r>
          </w:p>
        </w:tc>
      </w:tr>
      <w:tr xmlns:wp14="http://schemas.microsoft.com/office/word/2010/wordml" w:rsidR="7E7763D1" w:rsidTr="538BBA32" w14:paraId="4C0A0485" wp14:textId="77777777">
        <w:trPr>
          <w:trHeight w:val="504"/>
        </w:trPr>
        <w:tc>
          <w:tcPr>
            <w:tcW w:w="9636" w:type="dxa"/>
            <w:gridSpan w:val="4"/>
            <w:tcMar/>
            <w:vAlign w:val="center"/>
          </w:tcPr>
          <w:p w:rsidR="25BA4124" w:rsidP="7E7763D1" w:rsidRDefault="25BA4124" w14:paraId="2C7D9469" w14:textId="0CC2A9AD">
            <w:pPr>
              <w:pStyle w:val="Normal"/>
              <w:jc w:val="center"/>
              <w:rPr>
                <w:b w:val="1"/>
                <w:bCs w:val="1"/>
                <w:sz w:val="24"/>
                <w:szCs w:val="24"/>
              </w:rPr>
            </w:pPr>
            <w:r w:rsidRPr="7E7763D1" w:rsidR="25BA4124">
              <w:rPr>
                <w:b w:val="1"/>
                <w:bCs w:val="1"/>
                <w:sz w:val="24"/>
                <w:szCs w:val="24"/>
              </w:rPr>
              <w:t>Housing Action Plan</w:t>
            </w:r>
          </w:p>
        </w:tc>
      </w:tr>
      <w:tr xmlns:wp14="http://schemas.microsoft.com/office/word/2010/wordml" w:rsidR="7E7763D1" w:rsidTr="538BBA32" w14:paraId="47D613B7" wp14:textId="77777777">
        <w:trPr>
          <w:trHeight w:val="504"/>
        </w:trPr>
        <w:tc>
          <w:tcPr>
            <w:tcW w:w="2409" w:type="dxa"/>
            <w:tcMar/>
            <w:vAlign w:val="center"/>
          </w:tcPr>
          <w:p w:rsidR="7E7763D1" w:rsidP="7E7763D1" w:rsidRDefault="7E7763D1" w14:paraId="1BE278EB" w14:textId="5B138D8B">
            <w:pPr>
              <w:spacing w:before="0" w:beforeAutospacing="off" w:after="0" w:afterAutospacing="off"/>
              <w:jc w:val="center"/>
            </w:pPr>
            <w:r w:rsidRPr="7E7763D1" w:rsidR="7E7763D1">
              <w:rPr>
                <w:b w:val="1"/>
                <w:bCs w:val="1"/>
              </w:rPr>
              <w:t>Responsible Party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62620E6D" w14:textId="2E2C367E">
            <w:pPr>
              <w:spacing w:before="0" w:beforeAutospacing="off" w:after="0" w:afterAutospacing="off"/>
              <w:jc w:val="center"/>
            </w:pPr>
            <w:r w:rsidRPr="7E7763D1" w:rsidR="7E7763D1">
              <w:rPr>
                <w:b w:val="1"/>
                <w:bCs w:val="1"/>
              </w:rPr>
              <w:t>Action Step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24515C47" w14:textId="79468C8E">
            <w:pPr>
              <w:pStyle w:val="Normal"/>
              <w:suppressLineNumbers w:val="0"/>
              <w:bidi w:val="0"/>
              <w:spacing w:before="0" w:beforeAutospacing="off" w:after="0" w:afterAutospacing="off" w:line="264" w:lineRule="auto"/>
              <w:ind w:left="0" w:right="0"/>
              <w:jc w:val="center"/>
            </w:pPr>
            <w:r w:rsidRPr="7E7763D1" w:rsidR="7E7763D1">
              <w:rPr>
                <w:b w:val="1"/>
                <w:bCs w:val="1"/>
              </w:rPr>
              <w:t>How Action will be Completed</w:t>
            </w:r>
          </w:p>
        </w:tc>
        <w:tc>
          <w:tcPr>
            <w:tcW w:w="2409" w:type="dxa"/>
            <w:tcMar/>
            <w:vAlign w:val="center"/>
          </w:tcPr>
          <w:p w:rsidR="7E7763D1" w:rsidP="7E7763D1" w:rsidRDefault="7E7763D1" w14:paraId="716EDA98" w14:textId="4E873FD0">
            <w:pPr>
              <w:spacing w:before="0" w:beforeAutospacing="off" w:after="0" w:afterAutospacing="off"/>
              <w:jc w:val="center"/>
            </w:pPr>
            <w:r w:rsidRPr="7E7763D1" w:rsidR="7E7763D1">
              <w:rPr>
                <w:b w:val="1"/>
                <w:bCs w:val="1"/>
              </w:rPr>
              <w:t xml:space="preserve">Target </w:t>
            </w:r>
            <w:r w:rsidRPr="7E7763D1" w:rsidR="7E7763D1">
              <w:rPr>
                <w:b w:val="1"/>
                <w:bCs w:val="1"/>
              </w:rPr>
              <w:t>Completion</w:t>
            </w:r>
          </w:p>
        </w:tc>
      </w:tr>
      <w:tr xmlns:wp14="http://schemas.microsoft.com/office/word/2010/wordml" w:rsidR="7E7763D1" w:rsidTr="538BBA32" w14:paraId="1C6090E6" wp14:textId="77777777">
        <w:trPr>
          <w:trHeight w:val="504"/>
        </w:trPr>
        <w:tc>
          <w:tcPr>
            <w:tcW w:w="2409" w:type="dxa"/>
            <w:tcMar/>
            <w:vAlign w:val="center"/>
          </w:tcPr>
          <w:p w:rsidR="7E7763D1" w:rsidP="7E7763D1" w:rsidRDefault="7E7763D1" w14:paraId="6B7D236C" w14:textId="1D55A8AA">
            <w:pPr>
              <w:spacing w:before="0" w:beforeAutospacing="off" w:after="0" w:afterAutospacing="off"/>
            </w:pPr>
          </w:p>
          <w:p w:rsidR="7E7763D1" w:rsidP="7E7763D1" w:rsidRDefault="7E7763D1" w14:paraId="16762E12" w14:textId="0578EBBF">
            <w:pPr>
              <w:spacing w:before="0" w:beforeAutospacing="off" w:after="0" w:afterAutospacing="off"/>
            </w:pPr>
          </w:p>
          <w:p w:rsidR="7E7763D1" w:rsidP="7E7763D1" w:rsidRDefault="7E7763D1" w14:paraId="4E4D3EEC" w14:textId="354B6316">
            <w:pPr>
              <w:spacing w:before="0" w:beforeAutospacing="off" w:after="0" w:afterAutospacing="off"/>
            </w:pPr>
          </w:p>
          <w:p w:rsidR="7E7763D1" w:rsidP="7E7763D1" w:rsidRDefault="7E7763D1" w14:paraId="5D038BCD" w14:textId="3827F5CE">
            <w:pPr>
              <w:spacing w:before="0" w:beforeAutospacing="off" w:after="0" w:afterAutospacing="off"/>
            </w:pP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63700381" w14:textId="37B34661">
            <w:pPr>
              <w:spacing w:before="0" w:beforeAutospacing="off" w:after="0" w:afterAutospacing="off"/>
            </w:pP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240789C1" w14:textId="3CD5AFE9">
            <w:pPr>
              <w:spacing w:before="0" w:beforeAutospacing="off" w:after="0" w:afterAutospacing="off"/>
            </w:pPr>
          </w:p>
        </w:tc>
        <w:tc>
          <w:tcPr>
            <w:tcW w:w="2409" w:type="dxa"/>
            <w:tcMar/>
            <w:vAlign w:val="center"/>
          </w:tcPr>
          <w:p w:rsidR="7E7763D1" w:rsidRDefault="7E7763D1" w14:paraId="6D4239F8" w14:textId="5A6926EC"/>
        </w:tc>
      </w:tr>
      <w:tr xmlns:wp14="http://schemas.microsoft.com/office/word/2010/wordml" w:rsidR="28EAC8DC" w:rsidTr="538BBA32" w14:paraId="4AC0801F" wp14:textId="77777777">
        <w:trPr>
          <w:trHeight w:val="504"/>
        </w:trPr>
        <w:tc>
          <w:tcPr>
            <w:tcW w:w="2409" w:type="dxa"/>
            <w:tcMar/>
            <w:vAlign w:val="center"/>
          </w:tcPr>
          <w:p w:rsidR="28EAC8DC" w:rsidP="28EAC8DC" w:rsidRDefault="28EAC8DC" w14:paraId="08E576FD" w14:textId="48517B8B">
            <w:pPr>
              <w:pStyle w:val="Normal"/>
            </w:pPr>
          </w:p>
          <w:p w:rsidR="28EAC8DC" w:rsidP="28EAC8DC" w:rsidRDefault="28EAC8DC" w14:paraId="22AF856C" w14:textId="0F336798">
            <w:pPr>
              <w:pStyle w:val="Normal"/>
            </w:pPr>
          </w:p>
          <w:p w:rsidR="28EAC8DC" w:rsidP="28EAC8DC" w:rsidRDefault="28EAC8DC" w14:paraId="21DBA578" w14:textId="24842156">
            <w:pPr>
              <w:pStyle w:val="Normal"/>
            </w:pP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28EAC8DC" w:rsidP="28EAC8DC" w:rsidRDefault="28EAC8DC" w14:paraId="01BD950F" w14:textId="1802C928">
            <w:pPr>
              <w:pStyle w:val="Normal"/>
            </w:pP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28EAC8DC" w:rsidP="28EAC8DC" w:rsidRDefault="28EAC8DC" w14:paraId="3351934B" w14:textId="5C80DDEF">
            <w:pPr>
              <w:pStyle w:val="Normal"/>
            </w:pPr>
          </w:p>
        </w:tc>
        <w:tc>
          <w:tcPr>
            <w:tcW w:w="2409" w:type="dxa"/>
            <w:tcMar/>
            <w:vAlign w:val="center"/>
          </w:tcPr>
          <w:p w:rsidR="28EAC8DC" w:rsidP="28EAC8DC" w:rsidRDefault="28EAC8DC" w14:paraId="612B5F1A" w14:textId="766C8639">
            <w:pPr>
              <w:pStyle w:val="Normal"/>
            </w:pPr>
          </w:p>
        </w:tc>
      </w:tr>
      <w:tr xmlns:wp14="http://schemas.microsoft.com/office/word/2010/wordml" w:rsidR="28EAC8DC" w:rsidTr="538BBA32" w14:paraId="3135D9D7" wp14:textId="77777777">
        <w:trPr>
          <w:trHeight w:val="504"/>
        </w:trPr>
        <w:tc>
          <w:tcPr>
            <w:tcW w:w="2409" w:type="dxa"/>
            <w:tcMar/>
            <w:vAlign w:val="center"/>
          </w:tcPr>
          <w:p w:rsidR="28EAC8DC" w:rsidP="28EAC8DC" w:rsidRDefault="28EAC8DC" w14:paraId="4B91E301" w14:textId="05BB2119">
            <w:pPr>
              <w:pStyle w:val="Normal"/>
            </w:pPr>
          </w:p>
          <w:p w:rsidR="28EAC8DC" w:rsidP="28EAC8DC" w:rsidRDefault="28EAC8DC" w14:paraId="5A08629B" w14:textId="7C5CEEA9">
            <w:pPr>
              <w:pStyle w:val="Normal"/>
            </w:pPr>
          </w:p>
          <w:p w:rsidR="28EAC8DC" w:rsidP="28EAC8DC" w:rsidRDefault="28EAC8DC" w14:paraId="469A878A" w14:textId="54A1360A">
            <w:pPr>
              <w:pStyle w:val="Normal"/>
            </w:pP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28EAC8DC" w:rsidP="28EAC8DC" w:rsidRDefault="28EAC8DC" w14:paraId="619AE043" w14:textId="7F063876">
            <w:pPr>
              <w:pStyle w:val="Normal"/>
            </w:pP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28EAC8DC" w:rsidP="28EAC8DC" w:rsidRDefault="28EAC8DC" w14:paraId="46091574" w14:textId="69D64B9D">
            <w:pPr>
              <w:pStyle w:val="Normal"/>
            </w:pPr>
          </w:p>
        </w:tc>
        <w:tc>
          <w:tcPr>
            <w:tcW w:w="2409" w:type="dxa"/>
            <w:tcMar/>
            <w:vAlign w:val="center"/>
          </w:tcPr>
          <w:p w:rsidR="28EAC8DC" w:rsidP="28EAC8DC" w:rsidRDefault="28EAC8DC" w14:paraId="3473FA60" w14:textId="0132D2B8">
            <w:pPr>
              <w:pStyle w:val="Normal"/>
            </w:pPr>
          </w:p>
        </w:tc>
      </w:tr>
      <w:tr xmlns:wp14="http://schemas.microsoft.com/office/word/2010/wordml" w:rsidR="7E7763D1" w:rsidTr="538BBA32" w14:paraId="470F2025" wp14:textId="77777777">
        <w:trPr>
          <w:trHeight w:val="504"/>
        </w:trPr>
        <w:tc>
          <w:tcPr>
            <w:tcW w:w="9636" w:type="dxa"/>
            <w:gridSpan w:val="4"/>
            <w:tcMar/>
            <w:vAlign w:val="center"/>
          </w:tcPr>
          <w:p w:rsidR="3C7834F0" w:rsidP="7E7763D1" w:rsidRDefault="3C7834F0" w14:paraId="5BA13171" w14:textId="43B02108">
            <w:pPr>
              <w:pStyle w:val="Normal"/>
              <w:jc w:val="center"/>
              <w:rPr>
                <w:rFonts w:ascii="Aptos" w:hAnsi="Aptos" w:eastAsia="HGｺﾞｼｯｸM" w:cs="Times New Roman (Body CS)"/>
                <w:b w:val="1"/>
                <w:bCs w:val="1"/>
                <w:color w:val="0D0D0D" w:themeColor="text1" w:themeTint="F2" w:themeShade="FF"/>
                <w:sz w:val="24"/>
                <w:szCs w:val="24"/>
              </w:rPr>
            </w:pPr>
            <w:r w:rsidRPr="7E7763D1" w:rsidR="3C7834F0">
              <w:rPr>
                <w:rFonts w:ascii="Aptos" w:hAnsi="Aptos" w:eastAsia="HGｺﾞｼｯｸM" w:cs="Times New Roman (Body CS)"/>
                <w:b w:val="1"/>
                <w:bCs w:val="1"/>
                <w:color w:val="0D0D0D" w:themeColor="text1" w:themeTint="F2" w:themeShade="FF"/>
                <w:sz w:val="24"/>
                <w:szCs w:val="24"/>
              </w:rPr>
              <w:t>Case Manager Certification</w:t>
            </w:r>
          </w:p>
        </w:tc>
      </w:tr>
      <w:tr xmlns:wp14="http://schemas.microsoft.com/office/word/2010/wordml" w:rsidR="7E7763D1" w:rsidTr="538BBA32" w14:paraId="05CA88FE" wp14:textId="77777777">
        <w:trPr>
          <w:trHeight w:val="504"/>
        </w:trPr>
        <w:tc>
          <w:tcPr>
            <w:tcW w:w="9636" w:type="dxa"/>
            <w:gridSpan w:val="4"/>
            <w:tcMar/>
            <w:vAlign w:val="center"/>
          </w:tcPr>
          <w:p w:rsidR="4757A3E1" w:rsidP="7E7763D1" w:rsidRDefault="4757A3E1" w14:paraId="0E2706B7" w14:textId="4D7788B8">
            <w:pPr>
              <w:pStyle w:val="Normal"/>
              <w:jc w:val="center"/>
              <w:rPr>
                <w:rFonts w:ascii="Aptos" w:hAnsi="Aptos" w:eastAsia="HGｺﾞｼｯｸM" w:cs="Times New Roman (Body CS)"/>
                <w:b w:val="0"/>
                <w:bCs w:val="0"/>
                <w:color w:val="0D0D0D" w:themeColor="text1" w:themeTint="F2" w:themeShade="FF"/>
                <w:sz w:val="18"/>
                <w:szCs w:val="18"/>
              </w:rPr>
            </w:pPr>
            <w:r w:rsidRPr="7E7763D1" w:rsidR="4757A3E1">
              <w:rPr>
                <w:rFonts w:ascii="Aptos" w:hAnsi="Aptos" w:eastAsia="HGｺﾞｼｯｸM" w:cs="Times New Roman (Body CS)"/>
                <w:b w:val="0"/>
                <w:bCs w:val="0"/>
                <w:color w:val="0D0D0D" w:themeColor="text1" w:themeTint="F2" w:themeShade="FF"/>
                <w:sz w:val="18"/>
                <w:szCs w:val="18"/>
              </w:rPr>
              <w:t xml:space="preserve">I </w:t>
            </w:r>
            <w:r w:rsidRPr="7E7763D1" w:rsidR="4757A3E1">
              <w:rPr>
                <w:rFonts w:ascii="Aptos" w:hAnsi="Aptos" w:eastAsia="HGｺﾞｼｯｸM" w:cs="Times New Roman (Body CS)"/>
                <w:b w:val="0"/>
                <w:bCs w:val="0"/>
                <w:color w:val="0D0D0D" w:themeColor="text1" w:themeTint="F2" w:themeShade="FF"/>
                <w:sz w:val="18"/>
                <w:szCs w:val="18"/>
              </w:rPr>
              <w:t>certify that</w:t>
            </w:r>
            <w:r w:rsidRPr="7E7763D1" w:rsidR="4757A3E1">
              <w:rPr>
                <w:rFonts w:ascii="Aptos" w:hAnsi="Aptos" w:eastAsia="HGｺﾞｼｯｸM" w:cs="Times New Roman (Body CS)"/>
                <w:b w:val="0"/>
                <w:bCs w:val="0"/>
                <w:color w:val="0D0D0D" w:themeColor="text1" w:themeTint="F2" w:themeShade="FF"/>
                <w:sz w:val="18"/>
                <w:szCs w:val="18"/>
              </w:rPr>
              <w:t xml:space="preserve"> this plan was developed collaboratively with the </w:t>
            </w:r>
            <w:r w:rsidRPr="7E7763D1" w:rsidR="4757A3E1">
              <w:rPr>
                <w:rFonts w:ascii="Aptos" w:hAnsi="Aptos" w:eastAsia="HGｺﾞｼｯｸM" w:cs="Times New Roman (Body CS)"/>
                <w:b w:val="0"/>
                <w:bCs w:val="0"/>
                <w:color w:val="0D0D0D" w:themeColor="text1" w:themeTint="F2" w:themeShade="FF"/>
                <w:sz w:val="18"/>
                <w:szCs w:val="18"/>
              </w:rPr>
              <w:t>participant</w:t>
            </w:r>
            <w:r w:rsidRPr="7E7763D1" w:rsidR="4757A3E1">
              <w:rPr>
                <w:rFonts w:ascii="Aptos" w:hAnsi="Aptos" w:eastAsia="HGｺﾞｼｯｸM" w:cs="Times New Roman (Body CS)"/>
                <w:b w:val="0"/>
                <w:bCs w:val="0"/>
                <w:color w:val="0D0D0D" w:themeColor="text1" w:themeTint="F2" w:themeShade="FF"/>
                <w:sz w:val="18"/>
                <w:szCs w:val="18"/>
              </w:rPr>
              <w:t>.</w:t>
            </w:r>
          </w:p>
        </w:tc>
      </w:tr>
      <w:tr xmlns:wp14="http://schemas.microsoft.com/office/word/2010/wordml" w:rsidR="7E7763D1" w:rsidTr="538BBA32" w14:paraId="69BFB757" wp14:textId="77777777">
        <w:trPr>
          <w:trHeight w:val="504"/>
        </w:trPr>
        <w:tc>
          <w:tcPr>
            <w:tcW w:w="2409" w:type="dxa"/>
            <w:tcMar/>
            <w:vAlign w:val="center"/>
          </w:tcPr>
          <w:p w:rsidR="3C7834F0" w:rsidP="7E7763D1" w:rsidRDefault="3C7834F0" w14:paraId="3AFA546F" w14:textId="7ABE19B8">
            <w:pPr>
              <w:pStyle w:val="Normal"/>
              <w:jc w:val="left"/>
            </w:pPr>
            <w:r w:rsidRPr="7E7763D1" w:rsidR="3C7834F0">
              <w:rPr>
                <w:rFonts w:ascii="Aptos" w:hAnsi="Aptos" w:eastAsia="HGｺﾞｼｯｸM" w:cs="Times New Roman (Body CS)"/>
                <w:b w:val="1"/>
                <w:bCs w:val="1"/>
                <w:color w:val="0D0D0D" w:themeColor="text1" w:themeTint="F2" w:themeShade="FF"/>
                <w:sz w:val="18"/>
                <w:szCs w:val="18"/>
              </w:rPr>
              <w:t>Case Manager</w:t>
            </w:r>
            <w:r w:rsidRPr="7E7763D1" w:rsidR="23F9D443">
              <w:rPr>
                <w:rFonts w:ascii="Aptos" w:hAnsi="Aptos" w:eastAsia="HGｺﾞｼｯｸM" w:cs="Times New Roman (Body CS)"/>
                <w:b w:val="1"/>
                <w:bCs w:val="1"/>
                <w:color w:val="0D0D0D" w:themeColor="text1" w:themeTint="F2" w:themeShade="FF"/>
                <w:sz w:val="18"/>
                <w:szCs w:val="18"/>
              </w:rPr>
              <w:t xml:space="preserve"> Name:</w:t>
            </w:r>
          </w:p>
        </w:tc>
        <w:tc>
          <w:tcPr>
            <w:tcW w:w="7227" w:type="dxa"/>
            <w:gridSpan w:val="3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5FB5E5C6" w14:textId="5323027B">
            <w:pPr>
              <w:pStyle w:val="Normal"/>
              <w:jc w:val="center"/>
              <w:rPr>
                <w:rFonts w:ascii="Aptos" w:hAnsi="Aptos" w:eastAsia="HGｺﾞｼｯｸM" w:cs="Times New Roman (Body CS)"/>
                <w:b w:val="1"/>
                <w:bCs w:val="1"/>
                <w:color w:val="0D0D0D" w:themeColor="text1" w:themeTint="F2" w:themeShade="FF"/>
                <w:sz w:val="18"/>
                <w:szCs w:val="18"/>
              </w:rPr>
            </w:pPr>
          </w:p>
        </w:tc>
      </w:tr>
      <w:tr xmlns:wp14="http://schemas.microsoft.com/office/word/2010/wordml" w:rsidR="7E7763D1" w:rsidTr="538BBA32" w14:paraId="2D154F11" wp14:textId="77777777">
        <w:trPr>
          <w:trHeight w:val="504"/>
        </w:trPr>
        <w:tc>
          <w:tcPr>
            <w:tcW w:w="2409" w:type="dxa"/>
            <w:tcMar/>
            <w:vAlign w:val="center"/>
          </w:tcPr>
          <w:p w:rsidR="3C7834F0" w:rsidP="7E7763D1" w:rsidRDefault="3C7834F0" w14:paraId="53992F49" w14:textId="1DC46EE6">
            <w:pPr>
              <w:pStyle w:val="Normal"/>
              <w:jc w:val="left"/>
            </w:pPr>
            <w:r w:rsidRPr="7E7763D1" w:rsidR="3C7834F0">
              <w:rPr>
                <w:rFonts w:ascii="Aptos" w:hAnsi="Aptos" w:eastAsia="HGｺﾞｼｯｸM" w:cs="Times New Roman (Body CS)"/>
                <w:b w:val="1"/>
                <w:bCs w:val="1"/>
                <w:color w:val="0D0D0D" w:themeColor="text1" w:themeTint="F2" w:themeShade="FF"/>
                <w:sz w:val="18"/>
                <w:szCs w:val="18"/>
              </w:rPr>
              <w:t>Agency</w:t>
            </w:r>
            <w:r w:rsidRPr="7E7763D1" w:rsidR="6C76DAA6">
              <w:rPr>
                <w:rFonts w:ascii="Aptos" w:hAnsi="Aptos" w:eastAsia="HGｺﾞｼｯｸM" w:cs="Times New Roman (Body CS)"/>
                <w:b w:val="1"/>
                <w:bCs w:val="1"/>
                <w:color w:val="0D0D0D" w:themeColor="text1" w:themeTint="F2" w:themeShade="FF"/>
                <w:sz w:val="18"/>
                <w:szCs w:val="18"/>
              </w:rPr>
              <w:t>:</w:t>
            </w:r>
          </w:p>
        </w:tc>
        <w:tc>
          <w:tcPr>
            <w:tcW w:w="7227" w:type="dxa"/>
            <w:gridSpan w:val="3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630B3C81" w14:textId="2B19B1A1">
            <w:pPr>
              <w:pStyle w:val="Normal"/>
              <w:jc w:val="center"/>
              <w:rPr>
                <w:rFonts w:ascii="Aptos" w:hAnsi="Aptos" w:eastAsia="HGｺﾞｼｯｸM" w:cs="Times New Roman (Body CS)"/>
                <w:b w:val="1"/>
                <w:bCs w:val="1"/>
                <w:color w:val="0D0D0D" w:themeColor="text1" w:themeTint="F2" w:themeShade="FF"/>
                <w:sz w:val="18"/>
                <w:szCs w:val="18"/>
              </w:rPr>
            </w:pPr>
          </w:p>
        </w:tc>
      </w:tr>
      <w:tr xmlns:wp14="http://schemas.microsoft.com/office/word/2010/wordml" w:rsidR="7E7763D1" w:rsidTr="538BBA32" w14:paraId="78F09E5A" wp14:textId="77777777">
        <w:trPr>
          <w:trHeight w:val="504"/>
        </w:trPr>
        <w:tc>
          <w:tcPr>
            <w:tcW w:w="2409" w:type="dxa"/>
            <w:tcMar/>
            <w:vAlign w:val="center"/>
          </w:tcPr>
          <w:p w:rsidR="3C7834F0" w:rsidP="7E7763D1" w:rsidRDefault="3C7834F0" w14:paraId="1FBD7110" w14:textId="3D9A7F7A">
            <w:pPr>
              <w:pStyle w:val="Normal"/>
              <w:jc w:val="left"/>
            </w:pPr>
            <w:r w:rsidRPr="7E7763D1" w:rsidR="3C7834F0">
              <w:rPr>
                <w:rFonts w:ascii="Aptos" w:hAnsi="Aptos" w:eastAsia="HGｺﾞｼｯｸM" w:cs="Times New Roman (Body CS)"/>
                <w:b w:val="1"/>
                <w:bCs w:val="1"/>
                <w:color w:val="0D0D0D" w:themeColor="text1" w:themeTint="F2" w:themeShade="FF"/>
                <w:sz w:val="18"/>
                <w:szCs w:val="18"/>
              </w:rPr>
              <w:t>Signature</w:t>
            </w:r>
            <w:r w:rsidRPr="7E7763D1" w:rsidR="5BF730E2">
              <w:rPr>
                <w:rFonts w:ascii="Aptos" w:hAnsi="Aptos" w:eastAsia="HGｺﾞｼｯｸM" w:cs="Times New Roman (Body CS)"/>
                <w:b w:val="1"/>
                <w:bCs w:val="1"/>
                <w:color w:val="0D0D0D" w:themeColor="text1" w:themeTint="F2" w:themeShade="FF"/>
                <w:sz w:val="18"/>
                <w:szCs w:val="18"/>
              </w:rPr>
              <w:t>: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32753646" w14:textId="5F6B453A">
            <w:pPr>
              <w:pStyle w:val="Normal"/>
              <w:jc w:val="center"/>
              <w:rPr>
                <w:rFonts w:ascii="Aptos" w:hAnsi="Aptos" w:eastAsia="HGｺﾞｼｯｸM" w:cs="Times New Roman (Body CS)"/>
                <w:b w:val="1"/>
                <w:bCs w:val="1"/>
                <w:color w:val="0D0D0D" w:themeColor="text1" w:themeTint="F2" w:themeShade="FF"/>
                <w:sz w:val="18"/>
                <w:szCs w:val="18"/>
              </w:rPr>
            </w:pP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5BF730E2" w:rsidP="7E7763D1" w:rsidRDefault="5BF730E2" w14:paraId="464C7D3C" w14:textId="3E1B3275">
            <w:pPr>
              <w:pStyle w:val="Normal"/>
              <w:jc w:val="right"/>
            </w:pPr>
            <w:r w:rsidRPr="7E7763D1" w:rsidR="5BF730E2">
              <w:rPr>
                <w:rFonts w:ascii="Aptos" w:hAnsi="Aptos" w:eastAsia="HGｺﾞｼｯｸM" w:cs="Times New Roman (Body CS)"/>
                <w:b w:val="1"/>
                <w:bCs w:val="1"/>
                <w:color w:val="0D0D0D" w:themeColor="text1" w:themeTint="F2" w:themeShade="FF"/>
                <w:sz w:val="18"/>
                <w:szCs w:val="18"/>
              </w:rPr>
              <w:t xml:space="preserve">Date: 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62EF8C01" w14:textId="30F90294">
            <w:pPr>
              <w:pStyle w:val="Normal"/>
              <w:jc w:val="center"/>
              <w:rPr>
                <w:rFonts w:ascii="Aptos" w:hAnsi="Aptos" w:eastAsia="HGｺﾞｼｯｸM" w:cs="Times New Roman (Body CS)"/>
                <w:b w:val="1"/>
                <w:bCs w:val="1"/>
                <w:color w:val="0D0D0D" w:themeColor="text1" w:themeTint="F2" w:themeShade="FF"/>
                <w:sz w:val="18"/>
                <w:szCs w:val="18"/>
              </w:rPr>
            </w:pPr>
          </w:p>
        </w:tc>
      </w:tr>
      <w:tr xmlns:wp14="http://schemas.microsoft.com/office/word/2010/wordml" w:rsidR="7E7763D1" w:rsidTr="538BBA32" w14:paraId="7A2C4C1B" wp14:textId="77777777">
        <w:trPr>
          <w:trHeight w:val="504"/>
        </w:trPr>
        <w:tc>
          <w:tcPr>
            <w:tcW w:w="9636" w:type="dxa"/>
            <w:gridSpan w:val="4"/>
            <w:tcMar/>
            <w:vAlign w:val="center"/>
          </w:tcPr>
          <w:p w:rsidR="3C7834F0" w:rsidP="7E7763D1" w:rsidRDefault="3C7834F0" w14:paraId="4CE6A451" w14:textId="56E37DC3">
            <w:pPr>
              <w:pStyle w:val="Normal"/>
              <w:jc w:val="center"/>
              <w:rPr>
                <w:rFonts w:ascii="Aptos" w:hAnsi="Aptos" w:eastAsia="HGｺﾞｼｯｸM" w:cs="Times New Roman (Body CS)"/>
                <w:b w:val="1"/>
                <w:bCs w:val="1"/>
                <w:color w:val="0D0D0D" w:themeColor="text1" w:themeTint="F2" w:themeShade="FF"/>
                <w:sz w:val="24"/>
                <w:szCs w:val="24"/>
              </w:rPr>
            </w:pPr>
            <w:r w:rsidRPr="7E7763D1" w:rsidR="3C7834F0">
              <w:rPr>
                <w:rFonts w:ascii="Aptos" w:hAnsi="Aptos" w:eastAsia="HGｺﾞｼｯｸM" w:cs="Times New Roman (Body CS)"/>
                <w:b w:val="1"/>
                <w:bCs w:val="1"/>
                <w:color w:val="0D0D0D" w:themeColor="text1" w:themeTint="F2" w:themeShade="FF"/>
                <w:sz w:val="24"/>
                <w:szCs w:val="24"/>
              </w:rPr>
              <w:t>Participant Acknowledgement</w:t>
            </w:r>
          </w:p>
        </w:tc>
      </w:tr>
      <w:tr xmlns:wp14="http://schemas.microsoft.com/office/word/2010/wordml" w:rsidR="7E7763D1" w:rsidTr="538BBA32" w14:paraId="08369E9A" wp14:textId="77777777">
        <w:trPr>
          <w:trHeight w:val="504"/>
        </w:trPr>
        <w:tc>
          <w:tcPr>
            <w:tcW w:w="9636" w:type="dxa"/>
            <w:gridSpan w:val="4"/>
            <w:tcMar/>
            <w:vAlign w:val="center"/>
          </w:tcPr>
          <w:p w:rsidR="4F672895" w:rsidP="7E7763D1" w:rsidRDefault="4F672895" w14:paraId="577ADC0E" w14:textId="4CC55905">
            <w:pPr>
              <w:pStyle w:val="Normal"/>
              <w:jc w:val="left"/>
              <w:rPr>
                <w:rFonts w:ascii="Aptos" w:hAnsi="Aptos" w:eastAsia="HGｺﾞｼｯｸM" w:cs="Times New Roman (Body CS)"/>
                <w:b w:val="0"/>
                <w:bCs w:val="0"/>
                <w:color w:val="0D0D0D" w:themeColor="text1" w:themeTint="F2" w:themeShade="FF"/>
                <w:sz w:val="18"/>
                <w:szCs w:val="18"/>
              </w:rPr>
            </w:pPr>
            <w:r w:rsidRPr="7E7763D1" w:rsidR="4F672895">
              <w:rPr>
                <w:rFonts w:ascii="Aptos" w:hAnsi="Aptos" w:eastAsia="HGｺﾞｼｯｸM" w:cs="Times New Roman (Body CS)"/>
                <w:b w:val="0"/>
                <w:bCs w:val="0"/>
                <w:color w:val="0D0D0D" w:themeColor="text1" w:themeTint="F2" w:themeShade="FF"/>
                <w:sz w:val="18"/>
                <w:szCs w:val="18"/>
              </w:rPr>
              <w:t xml:space="preserve">I </w:t>
            </w:r>
            <w:r w:rsidRPr="7E7763D1" w:rsidR="4F672895">
              <w:rPr>
                <w:rFonts w:ascii="Aptos" w:hAnsi="Aptos" w:eastAsia="HGｺﾞｼｯｸM" w:cs="Times New Roman (Body CS)"/>
                <w:b w:val="0"/>
                <w:bCs w:val="0"/>
                <w:color w:val="0D0D0D" w:themeColor="text1" w:themeTint="F2" w:themeShade="FF"/>
                <w:sz w:val="18"/>
                <w:szCs w:val="18"/>
              </w:rPr>
              <w:t>participated</w:t>
            </w:r>
            <w:r w:rsidRPr="7E7763D1" w:rsidR="4F672895">
              <w:rPr>
                <w:rFonts w:ascii="Aptos" w:hAnsi="Aptos" w:eastAsia="HGｺﾞｼｯｸM" w:cs="Times New Roman (Body CS)"/>
                <w:b w:val="0"/>
                <w:bCs w:val="0"/>
                <w:color w:val="0D0D0D" w:themeColor="text1" w:themeTint="F2" w:themeShade="FF"/>
                <w:sz w:val="18"/>
                <w:szCs w:val="18"/>
              </w:rPr>
              <w:t xml:space="preserve"> in the development of this </w:t>
            </w:r>
            <w:r w:rsidRPr="7E7763D1" w:rsidR="4F672895">
              <w:rPr>
                <w:rFonts w:ascii="Aptos" w:hAnsi="Aptos" w:eastAsia="HGｺﾞｼｯｸM" w:cs="Times New Roman (Body CS)"/>
                <w:b w:val="0"/>
                <w:bCs w:val="0"/>
                <w:color w:val="0D0D0D" w:themeColor="text1" w:themeTint="F2" w:themeShade="FF"/>
                <w:sz w:val="18"/>
                <w:szCs w:val="18"/>
              </w:rPr>
              <w:t>plan,</w:t>
            </w:r>
            <w:r w:rsidRPr="7E7763D1" w:rsidR="4F672895">
              <w:rPr>
                <w:rFonts w:ascii="Aptos" w:hAnsi="Aptos" w:eastAsia="HGｺﾞｼｯｸM" w:cs="Times New Roman (Body CS)"/>
                <w:b w:val="0"/>
                <w:bCs w:val="0"/>
                <w:color w:val="0D0D0D" w:themeColor="text1" w:themeTint="F2" w:themeShade="FF"/>
                <w:sz w:val="18"/>
                <w:szCs w:val="18"/>
              </w:rPr>
              <w:t xml:space="preserve"> and I understand this plan may be updated as my needs change.</w:t>
            </w:r>
          </w:p>
        </w:tc>
      </w:tr>
      <w:tr xmlns:wp14="http://schemas.microsoft.com/office/word/2010/wordml" w:rsidR="7E7763D1" w:rsidTr="538BBA32" w14:paraId="2F70FC7F" wp14:textId="77777777">
        <w:trPr>
          <w:trHeight w:val="504"/>
        </w:trPr>
        <w:tc>
          <w:tcPr>
            <w:tcW w:w="2409" w:type="dxa"/>
            <w:tcMar/>
            <w:vAlign w:val="center"/>
          </w:tcPr>
          <w:p w:rsidR="3C7834F0" w:rsidP="7E7763D1" w:rsidRDefault="3C7834F0" w14:paraId="7280D94D" w14:textId="26AE9314">
            <w:pPr>
              <w:pStyle w:val="Normal"/>
              <w:jc w:val="left"/>
            </w:pPr>
            <w:r w:rsidRPr="7E7763D1" w:rsidR="3C7834F0">
              <w:rPr>
                <w:rFonts w:ascii="Aptos" w:hAnsi="Aptos" w:eastAsia="HGｺﾞｼｯｸM" w:cs="Times New Roman (Body CS)"/>
                <w:b w:val="1"/>
                <w:bCs w:val="1"/>
                <w:color w:val="0D0D0D" w:themeColor="text1" w:themeTint="F2" w:themeShade="FF"/>
                <w:sz w:val="18"/>
                <w:szCs w:val="18"/>
              </w:rPr>
              <w:t>Participant Signature: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2C03468A" w14:textId="7346D56D">
            <w:pPr>
              <w:pStyle w:val="Normal"/>
              <w:jc w:val="left"/>
              <w:rPr>
                <w:rFonts w:ascii="Aptos" w:hAnsi="Aptos" w:eastAsia="HGｺﾞｼｯｸM" w:cs="Times New Roman (Body CS)"/>
                <w:b w:val="1"/>
                <w:bCs w:val="1"/>
                <w:color w:val="0D0D0D" w:themeColor="text1" w:themeTint="F2" w:themeShade="FF"/>
                <w:sz w:val="18"/>
                <w:szCs w:val="18"/>
              </w:rPr>
            </w:pP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3C7834F0" w:rsidP="7E7763D1" w:rsidRDefault="3C7834F0" w14:paraId="41DC9FED" w14:textId="2B4C8A09">
            <w:pPr>
              <w:pStyle w:val="Normal"/>
              <w:jc w:val="right"/>
            </w:pPr>
            <w:r w:rsidRPr="7E7763D1" w:rsidR="3C7834F0">
              <w:rPr>
                <w:rFonts w:ascii="Aptos" w:hAnsi="Aptos" w:eastAsia="HGｺﾞｼｯｸM" w:cs="Times New Roman (Body CS)"/>
                <w:b w:val="1"/>
                <w:bCs w:val="1"/>
                <w:color w:val="0D0D0D" w:themeColor="text1" w:themeTint="F2" w:themeShade="FF"/>
                <w:sz w:val="18"/>
                <w:szCs w:val="18"/>
              </w:rPr>
              <w:t>Date: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53A214A3" w14:textId="74ECA027">
            <w:pPr>
              <w:pStyle w:val="Normal"/>
              <w:jc w:val="left"/>
              <w:rPr>
                <w:rFonts w:ascii="Aptos" w:hAnsi="Aptos" w:eastAsia="HGｺﾞｼｯｸM" w:cs="Times New Roman (Body CS)"/>
                <w:b w:val="1"/>
                <w:bCs w:val="1"/>
                <w:color w:val="0D0D0D" w:themeColor="text1" w:themeTint="F2" w:themeShade="FF"/>
                <w:sz w:val="18"/>
                <w:szCs w:val="18"/>
              </w:rPr>
            </w:pPr>
          </w:p>
        </w:tc>
      </w:tr>
      <w:tr xmlns:wp14="http://schemas.microsoft.com/office/word/2010/wordml" w:rsidR="7E7763D1" w:rsidTr="538BBA32" w14:paraId="74B9331C" wp14:textId="77777777">
        <w:trPr>
          <w:trHeight w:val="504"/>
        </w:trPr>
        <w:tc>
          <w:tcPr>
            <w:tcW w:w="9636" w:type="dxa"/>
            <w:gridSpan w:val="4"/>
            <w:tcMar/>
            <w:vAlign w:val="center"/>
          </w:tcPr>
          <w:p w:rsidR="3C7834F0" w:rsidP="7E7763D1" w:rsidRDefault="3C7834F0" w14:paraId="1789CFA9" w14:textId="5C53C747">
            <w:pPr>
              <w:pStyle w:val="Normal"/>
              <w:jc w:val="left"/>
            </w:pPr>
            <w:r w:rsidRPr="7E7763D1" w:rsidR="3C7834F0">
              <w:rPr>
                <w:rFonts w:ascii="Aptos" w:hAnsi="Aptos" w:eastAsia="Aptos" w:cs="Aptos"/>
                <w:noProof w:val="0"/>
                <w:sz w:val="18"/>
                <w:szCs w:val="18"/>
                <w:lang w:val="en-US"/>
              </w:rPr>
              <w:t>☐ I received a copy of this Housing Stabilization Plan.</w:t>
            </w:r>
          </w:p>
        </w:tc>
      </w:tr>
    </w:tbl>
    <w:p w:rsidR="00B2198A" w:rsidP="000B6278" w:rsidRDefault="00B2198A" w14:paraId="05FDD9B9" w14:textId="77777777"/>
    <w:p w:rsidR="7E7763D1" w:rsidRDefault="7E7763D1" w14:paraId="5D8F6240" w14:textId="51A8E8B9">
      <w:r>
        <w:br w:type="page"/>
      </w:r>
    </w:p>
    <w:tbl>
      <w:tblPr>
        <w:tblW w:w="0" w:type="auto"/>
        <w:tblBorders>
          <w:top w:val="single" w:color="748DF3" w:themeColor="accent3" w:sz="4"/>
          <w:left w:val="single" w:color="748DF3" w:themeColor="accent3" w:sz="4"/>
          <w:bottom w:val="single" w:color="748DF3" w:themeColor="accent3" w:sz="4"/>
          <w:right w:val="single" w:color="748DF3" w:themeColor="accent3" w:sz="4"/>
          <w:insideH w:val="single" w:color="748DF3" w:themeColor="accent3" w:sz="4"/>
          <w:insideV w:val="single" w:color="748DF3" w:themeColor="accent3" w:sz="4"/>
        </w:tblBorders>
        <w:tblLook w:val="0620" w:firstRow="1" w:lastRow="0" w:firstColumn="0" w:lastColumn="0" w:noHBand="1" w:noVBand="1"/>
        <w:tblDescription w:val="Agenda items table"/>
      </w:tblPr>
      <w:tblGrid>
        <w:gridCol w:w="2409"/>
        <w:gridCol w:w="2409"/>
        <w:gridCol w:w="2409"/>
        <w:gridCol w:w="2409"/>
      </w:tblGrid>
      <w:tr xmlns:wp14="http://schemas.microsoft.com/office/word/2010/wordml" w:rsidR="7E7763D1" w:rsidTr="44C32352" w14:paraId="3849CE7F" wp14:textId="77777777">
        <w:trPr>
          <w:trHeight w:val="504"/>
        </w:trPr>
        <w:tc>
          <w:tcPr>
            <w:tcW w:w="9636" w:type="dxa"/>
            <w:gridSpan w:val="4"/>
            <w:shd w:val="clear" w:color="auto" w:fill="FFFF00"/>
            <w:tcMar/>
            <w:vAlign w:val="center"/>
          </w:tcPr>
          <w:p w:rsidR="7E7763D1" w:rsidP="7E7763D1" w:rsidRDefault="7E7763D1" w14:paraId="05BA8035" w14:textId="4AB98F0E">
            <w:pPr>
              <w:pStyle w:val="Normal"/>
              <w:jc w:val="center"/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en-US"/>
              </w:rPr>
            </w:pPr>
            <w:r w:rsidRPr="44C32352" w:rsidR="7E7763D1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en-US"/>
              </w:rPr>
              <w:t>Eligibility and Referral Status</w:t>
            </w:r>
            <w:r w:rsidRPr="44C32352" w:rsidR="4B1D33EE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en-US"/>
              </w:rPr>
              <w:t xml:space="preserve"> (Optional)</w:t>
            </w:r>
          </w:p>
        </w:tc>
      </w:tr>
      <w:tr xmlns:wp14="http://schemas.microsoft.com/office/word/2010/wordml" w:rsidR="7E7763D1" w:rsidTr="44C32352" w14:paraId="20502BE7" wp14:textId="77777777">
        <w:trPr>
          <w:trHeight w:val="504"/>
        </w:trPr>
        <w:tc>
          <w:tcPr>
            <w:tcW w:w="2409" w:type="dxa"/>
            <w:tcMar/>
            <w:vAlign w:val="center"/>
          </w:tcPr>
          <w:p w:rsidR="7E7763D1" w:rsidP="7E7763D1" w:rsidRDefault="7E7763D1" w14:paraId="5739DD04" w14:textId="4CC5A6CF">
            <w:pPr>
              <w:jc w:val="center"/>
              <w:rPr>
                <w:rFonts w:ascii="Aptos" w:hAnsi="Aptos" w:eastAsia="HGｺﾞｼｯｸM" w:cs="Times New Roman (Body CS)"/>
                <w:b w:val="1"/>
                <w:bCs w:val="1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b w:val="1"/>
                <w:bCs w:val="1"/>
                <w:color w:val="0D0D0D" w:themeColor="text1" w:themeTint="F2" w:themeShade="FF"/>
                <w:sz w:val="18"/>
                <w:szCs w:val="18"/>
              </w:rPr>
              <w:t>Housing Pathway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48374E85" w14:textId="027252DF">
            <w:pPr>
              <w:jc w:val="center"/>
              <w:rPr>
                <w:rFonts w:ascii="Aptos" w:hAnsi="Aptos" w:eastAsia="HGｺﾞｼｯｸM" w:cs="Times New Roman (Body CS)"/>
                <w:b w:val="1"/>
                <w:bCs w:val="1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b w:val="1"/>
                <w:bCs w:val="1"/>
                <w:color w:val="0D0D0D" w:themeColor="text1" w:themeTint="F2" w:themeShade="FF"/>
                <w:sz w:val="18"/>
                <w:szCs w:val="18"/>
              </w:rPr>
              <w:t>Potentially Eligible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6FCE49B7" w14:textId="29318527">
            <w:pPr>
              <w:jc w:val="center"/>
              <w:rPr>
                <w:rFonts w:ascii="Aptos" w:hAnsi="Aptos" w:eastAsia="HGｺﾞｼｯｸM" w:cs="Times New Roman (Body CS)"/>
                <w:b w:val="1"/>
                <w:bCs w:val="1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b w:val="1"/>
                <w:bCs w:val="1"/>
                <w:color w:val="0D0D0D" w:themeColor="text1" w:themeTint="F2" w:themeShade="FF"/>
                <w:sz w:val="18"/>
                <w:szCs w:val="18"/>
              </w:rPr>
              <w:t>Referral Completed</w:t>
            </w:r>
          </w:p>
        </w:tc>
        <w:tc>
          <w:tcPr>
            <w:tcW w:w="2409" w:type="dxa"/>
            <w:tcMar/>
            <w:vAlign w:val="center"/>
          </w:tcPr>
          <w:p w:rsidR="7E7763D1" w:rsidP="7E7763D1" w:rsidRDefault="7E7763D1" w14:paraId="72DE2FBB" w14:textId="23F8324F">
            <w:pPr>
              <w:jc w:val="center"/>
              <w:rPr>
                <w:rFonts w:ascii="Aptos" w:hAnsi="Aptos" w:eastAsia="HGｺﾞｼｯｸM" w:cs="Times New Roman (Body CS)"/>
                <w:b w:val="1"/>
                <w:bCs w:val="1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b w:val="1"/>
                <w:bCs w:val="1"/>
                <w:color w:val="0D0D0D" w:themeColor="text1" w:themeTint="F2" w:themeShade="FF"/>
                <w:sz w:val="18"/>
                <w:szCs w:val="18"/>
              </w:rPr>
              <w:t>Date</w:t>
            </w:r>
          </w:p>
        </w:tc>
      </w:tr>
      <w:tr xmlns:wp14="http://schemas.microsoft.com/office/word/2010/wordml" w:rsidR="7E7763D1" w:rsidTr="44C32352" w14:paraId="1CF8F775" wp14:textId="77777777">
        <w:trPr>
          <w:trHeight w:val="504"/>
        </w:trPr>
        <w:tc>
          <w:tcPr>
            <w:tcW w:w="2409" w:type="dxa"/>
            <w:tcMar/>
            <w:vAlign w:val="center"/>
          </w:tcPr>
          <w:p w:rsidR="7E7763D1" w:rsidP="7E7763D1" w:rsidRDefault="7E7763D1" w14:paraId="41D5C33E" w14:textId="5A4FBA93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Permanent Supportive Housing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3B8AD947" w14:textId="07CA1C77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☐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27875672" w14:textId="4AF95B87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☐</w:t>
            </w:r>
          </w:p>
        </w:tc>
        <w:tc>
          <w:tcPr>
            <w:tcW w:w="2409" w:type="dxa"/>
            <w:tcMar/>
            <w:vAlign w:val="center"/>
          </w:tcPr>
          <w:p w:rsidR="7E7763D1" w:rsidRDefault="7E7763D1" w14:paraId="726E69C7" w14:textId="09CF2546"/>
        </w:tc>
      </w:tr>
      <w:tr xmlns:wp14="http://schemas.microsoft.com/office/word/2010/wordml" w:rsidR="7E7763D1" w:rsidTr="44C32352" w14:paraId="4277BCE6" wp14:textId="77777777">
        <w:trPr>
          <w:trHeight w:val="504"/>
        </w:trPr>
        <w:tc>
          <w:tcPr>
            <w:tcW w:w="2409" w:type="dxa"/>
            <w:tcMar/>
            <w:vAlign w:val="center"/>
          </w:tcPr>
          <w:p w:rsidR="7E7763D1" w:rsidP="7E7763D1" w:rsidRDefault="7E7763D1" w14:paraId="344ECCB9" w14:textId="02B83FCB">
            <w:pPr>
              <w:jc w:val="center"/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 xml:space="preserve">Subsidized </w:t>
            </w:r>
          </w:p>
          <w:p w:rsidR="7E7763D1" w:rsidP="7E7763D1" w:rsidRDefault="7E7763D1" w14:paraId="1E0519BA" w14:textId="2E956306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Housing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1A44A5F3" w14:textId="3500AA5F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☐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3DD77010" w14:textId="28C8F0AB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☐</w:t>
            </w:r>
          </w:p>
        </w:tc>
        <w:tc>
          <w:tcPr>
            <w:tcW w:w="2409" w:type="dxa"/>
            <w:tcMar/>
            <w:vAlign w:val="center"/>
          </w:tcPr>
          <w:p w:rsidR="7E7763D1" w:rsidRDefault="7E7763D1" w14:paraId="247C235D" w14:textId="74A020C9"/>
        </w:tc>
      </w:tr>
      <w:tr xmlns:wp14="http://schemas.microsoft.com/office/word/2010/wordml" w:rsidR="7E7763D1" w:rsidTr="44C32352" w14:paraId="4D098D8D" wp14:textId="77777777">
        <w:trPr>
          <w:trHeight w:val="600"/>
        </w:trPr>
        <w:tc>
          <w:tcPr>
            <w:tcW w:w="2409" w:type="dxa"/>
            <w:tcMar/>
            <w:vAlign w:val="center"/>
          </w:tcPr>
          <w:p w:rsidR="7E7763D1" w:rsidP="7E7763D1" w:rsidRDefault="7E7763D1" w14:paraId="0998D8CF" w14:textId="3131A4B2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Senior Subsidized Housing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5F4C2BF1" w14:textId="1128204D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☐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61CE95AF" w14:textId="34E0ED7B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☐</w:t>
            </w:r>
          </w:p>
        </w:tc>
        <w:tc>
          <w:tcPr>
            <w:tcW w:w="2409" w:type="dxa"/>
            <w:tcMar/>
            <w:vAlign w:val="center"/>
          </w:tcPr>
          <w:p w:rsidR="7E7763D1" w:rsidRDefault="7E7763D1" w14:paraId="7DAD887B" w14:textId="6E74C0B1"/>
        </w:tc>
      </w:tr>
      <w:tr xmlns:wp14="http://schemas.microsoft.com/office/word/2010/wordml" w:rsidR="7E7763D1" w:rsidTr="44C32352" w14:paraId="6DAD2A65" wp14:textId="77777777">
        <w:trPr>
          <w:trHeight w:val="810"/>
        </w:trPr>
        <w:tc>
          <w:tcPr>
            <w:tcW w:w="2409" w:type="dxa"/>
            <w:tcMar/>
            <w:vAlign w:val="center"/>
          </w:tcPr>
          <w:p w:rsidR="7E7763D1" w:rsidP="7E7763D1" w:rsidRDefault="7E7763D1" w14:paraId="162EFBD7" w14:textId="3DBB5ECB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Market Rate Housing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2F60537C" w14:textId="07CA1C77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☐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6844DD63" w14:textId="4AF95B87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☐</w:t>
            </w:r>
          </w:p>
        </w:tc>
        <w:tc>
          <w:tcPr>
            <w:tcW w:w="2409" w:type="dxa"/>
            <w:tcMar/>
            <w:vAlign w:val="center"/>
          </w:tcPr>
          <w:p w:rsidR="7E7763D1" w:rsidRDefault="7E7763D1" w14:paraId="5F5FC140" w14:textId="68251040"/>
        </w:tc>
      </w:tr>
      <w:tr xmlns:wp14="http://schemas.microsoft.com/office/word/2010/wordml" w:rsidR="7E7763D1" w:rsidTr="44C32352" w14:paraId="1642A55A" wp14:textId="77777777">
        <w:trPr>
          <w:trHeight w:val="504"/>
        </w:trPr>
        <w:tc>
          <w:tcPr>
            <w:tcW w:w="2409" w:type="dxa"/>
            <w:tcMar/>
            <w:vAlign w:val="center"/>
          </w:tcPr>
          <w:p w:rsidR="7E7763D1" w:rsidP="7E7763D1" w:rsidRDefault="7E7763D1" w14:paraId="20BC0C97" w14:textId="780BBCAB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Shared Housing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1F6A7718" w14:textId="3500AA5F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☐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1C1ED6B7" w14:textId="28C8F0AB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☐</w:t>
            </w:r>
          </w:p>
        </w:tc>
        <w:tc>
          <w:tcPr>
            <w:tcW w:w="2409" w:type="dxa"/>
            <w:tcMar/>
            <w:vAlign w:val="center"/>
          </w:tcPr>
          <w:p w:rsidR="7E7763D1" w:rsidRDefault="7E7763D1" w14:paraId="2C838EEC" w14:textId="5060F50B"/>
        </w:tc>
      </w:tr>
      <w:tr xmlns:wp14="http://schemas.microsoft.com/office/word/2010/wordml" w:rsidR="7E7763D1" w:rsidTr="44C32352" w14:paraId="34F4D6A6" wp14:textId="77777777">
        <w:trPr>
          <w:trHeight w:val="504"/>
        </w:trPr>
        <w:tc>
          <w:tcPr>
            <w:tcW w:w="2409" w:type="dxa"/>
            <w:tcMar/>
            <w:vAlign w:val="center"/>
          </w:tcPr>
          <w:p w:rsidR="7E7763D1" w:rsidP="7E7763D1" w:rsidRDefault="7E7763D1" w14:paraId="6F5BECC7" w14:textId="67713C02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Tiny Home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3BB1309E" w14:textId="07CA1C77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☐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10F13233" w14:textId="4AF95B87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☐</w:t>
            </w:r>
          </w:p>
        </w:tc>
        <w:tc>
          <w:tcPr>
            <w:tcW w:w="2409" w:type="dxa"/>
            <w:tcMar/>
            <w:vAlign w:val="center"/>
          </w:tcPr>
          <w:p w:rsidR="7E7763D1" w:rsidRDefault="7E7763D1" w14:paraId="6E5F0833" w14:textId="4BDA11AF"/>
        </w:tc>
      </w:tr>
      <w:tr xmlns:wp14="http://schemas.microsoft.com/office/word/2010/wordml" w:rsidR="7E7763D1" w:rsidTr="44C32352" w14:paraId="16FB11A4" wp14:textId="77777777">
        <w:trPr>
          <w:trHeight w:val="504"/>
        </w:trPr>
        <w:tc>
          <w:tcPr>
            <w:tcW w:w="2409" w:type="dxa"/>
            <w:tcMar/>
            <w:vAlign w:val="center"/>
          </w:tcPr>
          <w:p w:rsidR="7E7763D1" w:rsidP="7E7763D1" w:rsidRDefault="7E7763D1" w14:paraId="76260C8D" w14:textId="4754E5E5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Home Ownership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3844C51C" w14:textId="3500AA5F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☐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5D8C07D1" w14:textId="28C8F0AB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☐</w:t>
            </w:r>
          </w:p>
        </w:tc>
        <w:tc>
          <w:tcPr>
            <w:tcW w:w="2409" w:type="dxa"/>
            <w:tcMar/>
            <w:vAlign w:val="center"/>
          </w:tcPr>
          <w:p w:rsidR="7E7763D1" w:rsidRDefault="7E7763D1" w14:paraId="4498189F" w14:textId="4D14EA3F"/>
        </w:tc>
      </w:tr>
      <w:tr xmlns:wp14="http://schemas.microsoft.com/office/word/2010/wordml" w:rsidR="7E7763D1" w:rsidTr="44C32352" w14:paraId="1A21A4CF" wp14:textId="77777777">
        <w:trPr>
          <w:trHeight w:val="504"/>
        </w:trPr>
        <w:tc>
          <w:tcPr>
            <w:tcW w:w="2409" w:type="dxa"/>
            <w:tcMar/>
            <w:vAlign w:val="center"/>
          </w:tcPr>
          <w:p w:rsidR="7E7763D1" w:rsidP="7E7763D1" w:rsidRDefault="7E7763D1" w14:paraId="2E3DF1BA" w14:textId="5E6273D3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Family Reunification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4F1C5875" w14:textId="07CA1C77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☐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499FEBD3" w14:textId="4AF95B87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☐</w:t>
            </w:r>
          </w:p>
        </w:tc>
        <w:tc>
          <w:tcPr>
            <w:tcW w:w="2409" w:type="dxa"/>
            <w:tcMar/>
            <w:vAlign w:val="center"/>
          </w:tcPr>
          <w:p w:rsidR="7E7763D1" w:rsidRDefault="7E7763D1" w14:paraId="5C157292" w14:textId="276B5EE1"/>
        </w:tc>
      </w:tr>
      <w:tr xmlns:wp14="http://schemas.microsoft.com/office/word/2010/wordml" w:rsidR="7E7763D1" w:rsidTr="44C32352" w14:paraId="143F90F2" wp14:textId="77777777">
        <w:trPr>
          <w:trHeight w:val="504"/>
        </w:trPr>
        <w:tc>
          <w:tcPr>
            <w:tcW w:w="2409" w:type="dxa"/>
            <w:tcMar/>
            <w:vAlign w:val="center"/>
          </w:tcPr>
          <w:p w:rsidR="7E7763D1" w:rsidP="7E7763D1" w:rsidRDefault="7E7763D1" w14:paraId="39F1BBA2" w14:textId="28A8DC6A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Hotel/Motel Exit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79C14093" w14:textId="3500AA5F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☐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05B469EC" w14:textId="28C8F0AB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☐</w:t>
            </w:r>
          </w:p>
        </w:tc>
        <w:tc>
          <w:tcPr>
            <w:tcW w:w="2409" w:type="dxa"/>
            <w:tcMar/>
            <w:vAlign w:val="center"/>
          </w:tcPr>
          <w:p w:rsidR="7E7763D1" w:rsidRDefault="7E7763D1" w14:paraId="54D3C0A4" w14:textId="46C9EFF4"/>
        </w:tc>
      </w:tr>
      <w:tr xmlns:wp14="http://schemas.microsoft.com/office/word/2010/wordml" w:rsidR="7E7763D1" w:rsidTr="44C32352" w14:paraId="7F9C0B34" wp14:textId="77777777">
        <w:trPr>
          <w:trHeight w:val="504"/>
        </w:trPr>
        <w:tc>
          <w:tcPr>
            <w:tcW w:w="2409" w:type="dxa"/>
            <w:tcMar/>
            <w:vAlign w:val="center"/>
          </w:tcPr>
          <w:p w:rsidR="7E7763D1" w:rsidP="7E7763D1" w:rsidRDefault="7E7763D1" w14:paraId="6E4EE1F8" w14:textId="5668FD64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Nursing Home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73212D31" w14:textId="07CA1C77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☐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1A4660BD" w14:textId="4AF95B87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☐</w:t>
            </w:r>
          </w:p>
        </w:tc>
        <w:tc>
          <w:tcPr>
            <w:tcW w:w="2409" w:type="dxa"/>
            <w:tcMar/>
            <w:vAlign w:val="center"/>
          </w:tcPr>
          <w:p w:rsidR="7E7763D1" w:rsidRDefault="7E7763D1" w14:paraId="504D6EC8" w14:textId="3AA60F33"/>
        </w:tc>
      </w:tr>
      <w:tr xmlns:wp14="http://schemas.microsoft.com/office/word/2010/wordml" w:rsidR="7E7763D1" w:rsidTr="44C32352" w14:paraId="0B7C8F6E" wp14:textId="77777777">
        <w:trPr>
          <w:trHeight w:val="504"/>
        </w:trPr>
        <w:tc>
          <w:tcPr>
            <w:tcW w:w="2409" w:type="dxa"/>
            <w:tcMar/>
            <w:vAlign w:val="center"/>
          </w:tcPr>
          <w:p w:rsidR="7E7763D1" w:rsidP="7E7763D1" w:rsidRDefault="7E7763D1" w14:paraId="727B5A31" w14:textId="35F94018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Assisted Living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7076C574" w14:textId="3500AA5F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☐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0A909F6A" w14:textId="28C8F0AB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☐</w:t>
            </w:r>
          </w:p>
        </w:tc>
        <w:tc>
          <w:tcPr>
            <w:tcW w:w="2409" w:type="dxa"/>
            <w:tcMar/>
            <w:vAlign w:val="center"/>
          </w:tcPr>
          <w:p w:rsidR="7E7763D1" w:rsidRDefault="7E7763D1" w14:paraId="0C211A0B" w14:textId="20FDE119"/>
        </w:tc>
      </w:tr>
      <w:tr xmlns:wp14="http://schemas.microsoft.com/office/word/2010/wordml" w:rsidR="7E7763D1" w:rsidTr="44C32352" w14:paraId="36B38F58" wp14:textId="77777777">
        <w:trPr>
          <w:trHeight w:val="504"/>
        </w:trPr>
        <w:tc>
          <w:tcPr>
            <w:tcW w:w="2409" w:type="dxa"/>
            <w:tcMar/>
            <w:vAlign w:val="center"/>
          </w:tcPr>
          <w:p w:rsidR="7E7763D1" w:rsidP="7E7763D1" w:rsidRDefault="7E7763D1" w14:paraId="485E972D" w14:textId="74393E89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Residential Care Facility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1559684A" w14:textId="07CA1C77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☐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55AF64A0" w14:textId="4AF95B87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☐</w:t>
            </w:r>
          </w:p>
        </w:tc>
        <w:tc>
          <w:tcPr>
            <w:tcW w:w="2409" w:type="dxa"/>
            <w:tcMar/>
            <w:vAlign w:val="center"/>
          </w:tcPr>
          <w:p w:rsidR="7E7763D1" w:rsidRDefault="7E7763D1" w14:paraId="379CF38E" w14:textId="3AA41D9B"/>
        </w:tc>
      </w:tr>
      <w:tr xmlns:wp14="http://schemas.microsoft.com/office/word/2010/wordml" w:rsidR="7E7763D1" w:rsidTr="44C32352" w14:paraId="0CE1A679" wp14:textId="77777777">
        <w:trPr>
          <w:trHeight w:val="504"/>
        </w:trPr>
        <w:tc>
          <w:tcPr>
            <w:tcW w:w="2409" w:type="dxa"/>
            <w:tcMar/>
            <w:vAlign w:val="center"/>
          </w:tcPr>
          <w:p w:rsidR="7E7763D1" w:rsidP="7E7763D1" w:rsidRDefault="7E7763D1" w14:paraId="1CBA3EA6" w14:textId="0C19917F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Group Home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4857BDF2" w14:textId="3500AA5F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☐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178FC18B" w14:textId="28C8F0AB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☐</w:t>
            </w:r>
          </w:p>
        </w:tc>
        <w:tc>
          <w:tcPr>
            <w:tcW w:w="2409" w:type="dxa"/>
            <w:tcMar/>
            <w:vAlign w:val="center"/>
          </w:tcPr>
          <w:p w:rsidR="7E7763D1" w:rsidRDefault="7E7763D1" w14:paraId="4A9C5CFC" w14:textId="0C156A2E"/>
        </w:tc>
      </w:tr>
      <w:tr xmlns:wp14="http://schemas.microsoft.com/office/word/2010/wordml" w:rsidR="7E7763D1" w:rsidTr="44C32352" w14:paraId="375E0D07" wp14:textId="77777777">
        <w:trPr>
          <w:trHeight w:val="504"/>
        </w:trPr>
        <w:tc>
          <w:tcPr>
            <w:tcW w:w="2409" w:type="dxa"/>
            <w:tcMar/>
            <w:vAlign w:val="center"/>
          </w:tcPr>
          <w:p w:rsidR="7E7763D1" w:rsidP="7E7763D1" w:rsidRDefault="7E7763D1" w14:paraId="656BCF4E" w14:textId="415D5157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Alcohol or Drug Inpatient Treatment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6F62CF8B" w14:textId="07CA1C77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☐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218A3813" w14:textId="4AF95B87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☐</w:t>
            </w:r>
          </w:p>
        </w:tc>
        <w:tc>
          <w:tcPr>
            <w:tcW w:w="2409" w:type="dxa"/>
            <w:tcMar/>
            <w:vAlign w:val="center"/>
          </w:tcPr>
          <w:p w:rsidR="7E7763D1" w:rsidRDefault="7E7763D1" w14:paraId="47439715" w14:textId="73BB9D7D"/>
        </w:tc>
      </w:tr>
      <w:tr xmlns:wp14="http://schemas.microsoft.com/office/word/2010/wordml" w:rsidR="7E7763D1" w:rsidTr="44C32352" w14:paraId="619695EE" wp14:textId="77777777">
        <w:trPr>
          <w:trHeight w:val="504"/>
        </w:trPr>
        <w:tc>
          <w:tcPr>
            <w:tcW w:w="2409" w:type="dxa"/>
            <w:tcMar/>
            <w:vAlign w:val="center"/>
          </w:tcPr>
          <w:p w:rsidR="7E7763D1" w:rsidP="7E7763D1" w:rsidRDefault="7E7763D1" w14:paraId="6E4F1F9F" w14:textId="16A826EB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Sober Living / Recovery Housing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651DD123" w14:textId="3500AA5F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☐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4DA2C437" w14:textId="28C8F0AB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☐</w:t>
            </w:r>
          </w:p>
        </w:tc>
        <w:tc>
          <w:tcPr>
            <w:tcW w:w="2409" w:type="dxa"/>
            <w:tcMar/>
            <w:vAlign w:val="center"/>
          </w:tcPr>
          <w:p w:rsidR="7E7763D1" w:rsidRDefault="7E7763D1" w14:paraId="23C08185" w14:textId="72D89B93"/>
        </w:tc>
      </w:tr>
      <w:tr xmlns:wp14="http://schemas.microsoft.com/office/word/2010/wordml" w:rsidR="7E7763D1" w:rsidTr="44C32352" w14:paraId="213FEFA2" wp14:textId="77777777">
        <w:trPr>
          <w:trHeight w:val="504"/>
        </w:trPr>
        <w:tc>
          <w:tcPr>
            <w:tcW w:w="2409" w:type="dxa"/>
            <w:tcMar/>
            <w:vAlign w:val="center"/>
          </w:tcPr>
          <w:p w:rsidR="7E7763D1" w:rsidP="7E7763D1" w:rsidRDefault="7E7763D1" w14:paraId="60CA4397" w14:textId="7862B41F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Other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25361163" w14:textId="07CA1C77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☐</w:t>
            </w:r>
          </w:p>
        </w:tc>
        <w:tc>
          <w:tcPr>
            <w:tcW w:w="2409" w:type="dxa"/>
            <w:tcMar>
              <w:left w:w="288" w:type="dxa"/>
              <w:right w:w="115" w:type="dxa"/>
            </w:tcMar>
            <w:vAlign w:val="center"/>
          </w:tcPr>
          <w:p w:rsidR="7E7763D1" w:rsidP="7E7763D1" w:rsidRDefault="7E7763D1" w14:paraId="45661B33" w14:textId="4AF95B87">
            <w:pPr>
              <w:jc w:val="center"/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</w:pPr>
            <w:r w:rsidRPr="7E7763D1" w:rsidR="7E7763D1">
              <w:rPr>
                <w:rFonts w:ascii="Aptos" w:hAnsi="Aptos" w:eastAsia="HGｺﾞｼｯｸM" w:cs="Times New Roman (Body CS)"/>
                <w:color w:val="0D0D0D" w:themeColor="text1" w:themeTint="F2" w:themeShade="FF"/>
                <w:sz w:val="18"/>
                <w:szCs w:val="18"/>
              </w:rPr>
              <w:t>☐</w:t>
            </w:r>
          </w:p>
        </w:tc>
        <w:tc>
          <w:tcPr>
            <w:tcW w:w="2409" w:type="dxa"/>
            <w:tcMar/>
            <w:vAlign w:val="center"/>
          </w:tcPr>
          <w:p w:rsidR="7E7763D1" w:rsidRDefault="7E7763D1" w14:paraId="1CE7FB0D" w14:textId="7BB44B15"/>
        </w:tc>
      </w:tr>
    </w:tbl>
    <w:p w:rsidR="7E7763D1" w:rsidP="7E7763D1" w:rsidRDefault="7E7763D1" w14:paraId="0183297B" w14:textId="4F4C0F95">
      <w:pPr>
        <w:pStyle w:val="Normal"/>
      </w:pPr>
    </w:p>
    <w:sectPr w:rsidR="00B2198A" w:rsidSect="00320178">
      <w:footerReference w:type="default" r:id="rId9"/>
      <w:pgSz w:w="12240" w:h="15840" w:orient="portrait"/>
      <w:pgMar w:top="720" w:right="1296" w:bottom="1008" w:left="1296" w:header="720" w:footer="720" w:gutter="0"/>
      <w:cols w:space="720"/>
      <w:titlePg/>
      <w:docGrid w:linePitch="360"/>
      <w:headerReference w:type="default" r:id="Rc6f192e41f9f41bf"/>
      <w:headerReference w:type="first" r:id="R9ef8184f8f9845e3"/>
      <w:footerReference w:type="first" r:id="Rdec71da4693c40d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mc:Ignorable="w14 w15 w16se w16cid w16 w16cex w16sdtdh wp14 w16sdtfl">
  <w:endnote w:type="separator" w:id="-1">
    <w:p w:rsidR="00BA6517" w:rsidRDefault="00BA6517" w14:paraId="5FD69527" w14:textId="77777777">
      <w:pPr>
        <w:spacing w:after="0" w:line="240" w:lineRule="auto"/>
      </w:pPr>
      <w:r>
        <w:separator/>
      </w:r>
    </w:p>
  </w:endnote>
  <w:endnote w:type="continuationSeparator" w:id="0">
    <w:p w:rsidR="00BA6517" w:rsidRDefault="00BA6517" w14:paraId="0EFED70C" w14:textId="77777777">
      <w:pPr>
        <w:spacing w:after="0" w:line="240" w:lineRule="auto"/>
      </w:pPr>
      <w:r>
        <w:continuationSeparator/>
      </w:r>
    </w:p>
  </w:endnote>
</w:endnotes>
</file>

<file path=word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xmlns:w16sdtfl="http://schemas.microsoft.com/office/word/2024/wordml/sdtformatlock" mc:Ignorable="w14 w15 w16se w16cid w16 w16cex w16sdtdh wp14 w16sdtfl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HGGothicM">
    <w:altName w:val="Yu Gothic"/>
    <w:panose1 w:val="00000000000000000000"/>
    <w:charset w:val="80"/>
    <w:family w:val="roman"/>
    <w:notTrueType/>
    <w:pitch w:val="default"/>
  </w:font>
  <w:font w:name="Times New Roman (Body CS)">
    <w:altName w:val="Times New Roman"/>
    <w:charset w:val="00"/>
    <w:family w:val="roman"/>
    <w:pitch w:val="default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215"/>
      <w:gridCol w:w="3215"/>
      <w:gridCol w:w="3215"/>
    </w:tblGrid>
    <w:tr w:rsidR="538BBA32" w:rsidTr="538BBA32" w14:paraId="4427C35B">
      <w:trPr>
        <w:trHeight w:val="300"/>
      </w:trPr>
      <w:tc>
        <w:tcPr>
          <w:tcW w:w="3215" w:type="dxa"/>
          <w:tcMar/>
        </w:tcPr>
        <w:p w:rsidR="538BBA32" w:rsidP="538BBA32" w:rsidRDefault="538BBA32" w14:paraId="327BBA49" w14:textId="3D117AD7">
          <w:pPr>
            <w:pStyle w:val="Header"/>
            <w:bidi w:val="0"/>
            <w:ind w:left="-115"/>
            <w:jc w:val="left"/>
          </w:pPr>
        </w:p>
      </w:tc>
      <w:tc>
        <w:tcPr>
          <w:tcW w:w="3215" w:type="dxa"/>
          <w:tcMar/>
        </w:tcPr>
        <w:p w:rsidR="538BBA32" w:rsidRDefault="538BBA32" w14:paraId="6E3EEB62" w14:textId="120D290C"/>
      </w:tc>
      <w:tc>
        <w:tcPr>
          <w:tcW w:w="3215" w:type="dxa"/>
          <w:tcMar/>
        </w:tcPr>
        <w:p w:rsidR="538BBA32" w:rsidRDefault="538BBA32" w14:paraId="59EBE194" w14:textId="7B0AB426"/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mc:Ignorable="w14 w15 w16se w16cid w16 w16cex w16sdtdh wp14 w16sdtfl">
  <w:p w:rsidRPr="00117E5E" w:rsidR="00117E5E" w:rsidRDefault="00117E5E" w14:paraId="19578C50" w14:textId="16ECABCF">
    <w:pPr>
      <w:pStyle w:val="Footer"/>
      <w:rPr>
        <w:color w:val="auto"/>
      </w:rPr>
    </w:pPr>
    <w:r w:rsidRPr="00117E5E">
      <w:rPr>
        <w:color w:val="auto"/>
      </w:rPr>
      <w:fldChar w:fldCharType="begin"/>
    </w:r>
    <w:r w:rsidRPr="00117E5E">
      <w:rPr>
        <w:color w:val="auto"/>
      </w:rPr>
      <w:instrText xml:space="preserve"> PAGE   \* MERGEFORMAT </w:instrText>
    </w:r>
    <w:r w:rsidRPr="00117E5E">
      <w:rPr>
        <w:color w:val="auto"/>
      </w:rPr>
      <w:fldChar w:fldCharType="separate"/>
    </w:r>
    <w:r w:rsidRPr="00117E5E">
      <w:rPr>
        <w:noProof/>
        <w:color w:val="auto"/>
      </w:rPr>
      <w:t>1</w:t>
    </w:r>
    <w:r w:rsidRPr="00117E5E">
      <w:rPr>
        <w:noProof/>
        <w:color w:val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mc:Ignorable="w14 w15 w16se w16cid w16 w16cex w16sdtdh wp14 w16sdtfl">
  <w:footnote w:type="separator" w:id="-1">
    <w:p w:rsidR="00BA6517" w:rsidRDefault="00BA6517" w14:paraId="79022A34" w14:textId="77777777">
      <w:pPr>
        <w:spacing w:after="0" w:line="240" w:lineRule="auto"/>
      </w:pPr>
      <w:r>
        <w:separator/>
      </w:r>
    </w:p>
  </w:footnote>
  <w:footnote w:type="continuationSeparator" w:id="0">
    <w:p w:rsidR="00BA6517" w:rsidRDefault="00BA6517" w14:paraId="7A3E5A69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215"/>
      <w:gridCol w:w="3215"/>
      <w:gridCol w:w="3215"/>
    </w:tblGrid>
    <w:tr w:rsidR="538BBA32" w:rsidTr="538BBA32" w14:paraId="297672E9">
      <w:trPr>
        <w:trHeight w:val="300"/>
      </w:trPr>
      <w:tc>
        <w:tcPr>
          <w:tcW w:w="3215" w:type="dxa"/>
          <w:tcMar/>
        </w:tcPr>
        <w:p w:rsidR="538BBA32" w:rsidP="538BBA32" w:rsidRDefault="538BBA32" w14:paraId="66C7C7D3" w14:textId="316C7366">
          <w:pPr>
            <w:pStyle w:val="Header"/>
            <w:bidi w:val="0"/>
            <w:ind w:left="-115"/>
            <w:jc w:val="left"/>
          </w:pPr>
        </w:p>
      </w:tc>
      <w:tc>
        <w:tcPr>
          <w:tcW w:w="3215" w:type="dxa"/>
          <w:tcMar/>
        </w:tcPr>
        <w:p w:rsidR="538BBA32" w:rsidP="538BBA32" w:rsidRDefault="538BBA32" w14:paraId="3B6BEB9D" w14:textId="6ABEEB74">
          <w:pPr>
            <w:pStyle w:val="Header"/>
            <w:bidi w:val="0"/>
            <w:jc w:val="center"/>
          </w:pPr>
        </w:p>
      </w:tc>
      <w:tc>
        <w:tcPr>
          <w:tcW w:w="3215" w:type="dxa"/>
          <w:tcMar/>
        </w:tcPr>
        <w:p w:rsidR="538BBA32" w:rsidP="538BBA32" w:rsidRDefault="538BBA32" w14:paraId="57FFD0F7" w14:textId="66261AC8">
          <w:pPr>
            <w:pStyle w:val="Header"/>
            <w:bidi w:val="0"/>
            <w:ind w:right="-115"/>
            <w:jc w:val="right"/>
          </w:pPr>
        </w:p>
      </w:tc>
    </w:tr>
  </w:tbl>
  <w:p w:rsidR="538BBA32" w:rsidP="538BBA32" w:rsidRDefault="538BBA32" w14:paraId="5FB233AF" w14:textId="2692B3D8">
    <w:pPr>
      <w:pStyle w:val="Header"/>
      <w:bidi w:val="0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215"/>
      <w:gridCol w:w="3215"/>
      <w:gridCol w:w="3215"/>
    </w:tblGrid>
    <w:tr w:rsidR="538BBA32" w:rsidTr="538BBA32" w14:paraId="1360EF71">
      <w:trPr>
        <w:trHeight w:val="300"/>
      </w:trPr>
      <w:tc>
        <w:tcPr>
          <w:tcW w:w="3215" w:type="dxa"/>
          <w:tcMar/>
        </w:tcPr>
        <w:p w:rsidR="538BBA32" w:rsidP="538BBA32" w:rsidRDefault="538BBA32" w14:paraId="2C6BA41D" w14:textId="60D60A5E">
          <w:pPr>
            <w:pStyle w:val="Header"/>
            <w:bidi w:val="0"/>
            <w:ind w:left="-115"/>
            <w:jc w:val="left"/>
          </w:pPr>
        </w:p>
      </w:tc>
      <w:tc>
        <w:tcPr>
          <w:tcW w:w="3215" w:type="dxa"/>
          <w:tcMar/>
        </w:tcPr>
        <w:p w:rsidR="538BBA32" w:rsidP="538BBA32" w:rsidRDefault="538BBA32" w14:paraId="4E141527" w14:textId="33408D0F">
          <w:pPr>
            <w:pStyle w:val="Header"/>
            <w:bidi w:val="0"/>
            <w:jc w:val="center"/>
          </w:pPr>
        </w:p>
      </w:tc>
      <w:tc>
        <w:tcPr>
          <w:tcW w:w="3215" w:type="dxa"/>
          <w:tcMar/>
        </w:tcPr>
        <w:p w:rsidR="538BBA32" w:rsidP="538BBA32" w:rsidRDefault="538BBA32" w14:paraId="41DA6985" w14:textId="01D81AE0">
          <w:pPr>
            <w:pStyle w:val="Header"/>
            <w:bidi w:val="0"/>
            <w:ind w:right="-115"/>
            <w:jc w:val="right"/>
          </w:pPr>
        </w:p>
      </w:tc>
    </w:tr>
  </w:tbl>
  <w:p w:rsidR="538BBA32" w:rsidP="538BBA32" w:rsidRDefault="538BBA32" w14:paraId="0FE17B01" w14:textId="32F3D5D8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8">
    <w:nsid w:val="4747f8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39a36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e431e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6213d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fb81d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FFFFFF7F"/>
    <w:multiLevelType w:val="singleLevel"/>
    <w:tmpl w:val="EBE43D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55168C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595959" w:themeColor="text1" w:themeTint="A6"/>
      </w:rPr>
    </w:lvl>
  </w:abstractNum>
  <w:abstractNum w:abstractNumId="2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A95284"/>
    <w:multiLevelType w:val="hybridMultilevel"/>
    <w:tmpl w:val="8DB4B09E"/>
    <w:lvl w:ilvl="0" w:tplc="45B4A1B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1" w16cid:durableId="271471793">
    <w:abstractNumId w:val="1"/>
  </w:num>
  <w:num w:numId="2" w16cid:durableId="891960139">
    <w:abstractNumId w:val="2"/>
  </w:num>
  <w:num w:numId="3" w16cid:durableId="1369837130">
    <w:abstractNumId w:val="3"/>
  </w:num>
  <w:num w:numId="4" w16cid:durableId="1031034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xmlns:wp14="http://schemas.microsoft.com/office/word/2010/wordprocessingDrawing" xmlns:w16sdtfl="http://schemas.microsoft.com/office/word/2024/wordml/sdtformatlock" mc:Ignorable="w14 w15 w16se w16cid w16 w16cex w16sdtdh wp14 w16sdtfl">
  <w:zoom w:percent="100"/>
  <w:removePersonalInformation/>
  <w:removeDateAndTime/>
  <w:proofState w:spelling="clean" w:grammar="dirty"/>
  <w:formsDesign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trackRevisions w:val="false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178"/>
    <w:rsid w:val="00000000"/>
    <w:rsid w:val="0001495E"/>
    <w:rsid w:val="0001626D"/>
    <w:rsid w:val="0002729C"/>
    <w:rsid w:val="00034780"/>
    <w:rsid w:val="00056BE2"/>
    <w:rsid w:val="000655CA"/>
    <w:rsid w:val="000930B5"/>
    <w:rsid w:val="0009592E"/>
    <w:rsid w:val="000B6278"/>
    <w:rsid w:val="000E5648"/>
    <w:rsid w:val="000F4840"/>
    <w:rsid w:val="00117E5E"/>
    <w:rsid w:val="00194D26"/>
    <w:rsid w:val="00195ED6"/>
    <w:rsid w:val="001C1410"/>
    <w:rsid w:val="00254BFD"/>
    <w:rsid w:val="0028274C"/>
    <w:rsid w:val="002A4AA6"/>
    <w:rsid w:val="002E6287"/>
    <w:rsid w:val="002F15C6"/>
    <w:rsid w:val="00320178"/>
    <w:rsid w:val="0032598D"/>
    <w:rsid w:val="00327798"/>
    <w:rsid w:val="00340D4A"/>
    <w:rsid w:val="00362984"/>
    <w:rsid w:val="00392979"/>
    <w:rsid w:val="00394541"/>
    <w:rsid w:val="003C520B"/>
    <w:rsid w:val="003D6E1B"/>
    <w:rsid w:val="00400A51"/>
    <w:rsid w:val="0045130A"/>
    <w:rsid w:val="004B13B1"/>
    <w:rsid w:val="004C7780"/>
    <w:rsid w:val="00524B92"/>
    <w:rsid w:val="00560F76"/>
    <w:rsid w:val="00566E1C"/>
    <w:rsid w:val="00567D51"/>
    <w:rsid w:val="0058317D"/>
    <w:rsid w:val="005B66C7"/>
    <w:rsid w:val="005C3EC8"/>
    <w:rsid w:val="005C7187"/>
    <w:rsid w:val="00615875"/>
    <w:rsid w:val="00615B47"/>
    <w:rsid w:val="0065544D"/>
    <w:rsid w:val="00660F15"/>
    <w:rsid w:val="0066165A"/>
    <w:rsid w:val="00663B43"/>
    <w:rsid w:val="00675733"/>
    <w:rsid w:val="00676A9D"/>
    <w:rsid w:val="00693B35"/>
    <w:rsid w:val="006B59CD"/>
    <w:rsid w:val="006F7548"/>
    <w:rsid w:val="007038AD"/>
    <w:rsid w:val="007446BD"/>
    <w:rsid w:val="007520BE"/>
    <w:rsid w:val="00776C57"/>
    <w:rsid w:val="007A68BD"/>
    <w:rsid w:val="007B5840"/>
    <w:rsid w:val="007C1507"/>
    <w:rsid w:val="007E4B15"/>
    <w:rsid w:val="007F0CF3"/>
    <w:rsid w:val="008962D9"/>
    <w:rsid w:val="00980D68"/>
    <w:rsid w:val="0098616A"/>
    <w:rsid w:val="009A6B79"/>
    <w:rsid w:val="009CFA87"/>
    <w:rsid w:val="00A448C1"/>
    <w:rsid w:val="00A4799E"/>
    <w:rsid w:val="00A84018"/>
    <w:rsid w:val="00AA7AA0"/>
    <w:rsid w:val="00AE735A"/>
    <w:rsid w:val="00B2198A"/>
    <w:rsid w:val="00B70DF4"/>
    <w:rsid w:val="00B80423"/>
    <w:rsid w:val="00BA6517"/>
    <w:rsid w:val="00BB1B31"/>
    <w:rsid w:val="00BD331F"/>
    <w:rsid w:val="00C03B2B"/>
    <w:rsid w:val="00C47F79"/>
    <w:rsid w:val="00C905ED"/>
    <w:rsid w:val="00CA6B4F"/>
    <w:rsid w:val="00D45644"/>
    <w:rsid w:val="00D85D6B"/>
    <w:rsid w:val="00DA4A43"/>
    <w:rsid w:val="00DA6CD5"/>
    <w:rsid w:val="00E37225"/>
    <w:rsid w:val="00E52F81"/>
    <w:rsid w:val="00E54F18"/>
    <w:rsid w:val="00E81885"/>
    <w:rsid w:val="00F57CF5"/>
    <w:rsid w:val="00F64444"/>
    <w:rsid w:val="00F814ED"/>
    <w:rsid w:val="00FD0181"/>
    <w:rsid w:val="00FD1900"/>
    <w:rsid w:val="024CFA2D"/>
    <w:rsid w:val="02B0200E"/>
    <w:rsid w:val="02D709D4"/>
    <w:rsid w:val="02D709D4"/>
    <w:rsid w:val="02E86C6D"/>
    <w:rsid w:val="03E2E632"/>
    <w:rsid w:val="0469764B"/>
    <w:rsid w:val="050B8CDC"/>
    <w:rsid w:val="05381B3D"/>
    <w:rsid w:val="056A8893"/>
    <w:rsid w:val="059A8729"/>
    <w:rsid w:val="05A037B4"/>
    <w:rsid w:val="0624EDC4"/>
    <w:rsid w:val="079ABA73"/>
    <w:rsid w:val="07B51E73"/>
    <w:rsid w:val="07D82DFC"/>
    <w:rsid w:val="08765C3A"/>
    <w:rsid w:val="0A07F8B9"/>
    <w:rsid w:val="0A07F8B9"/>
    <w:rsid w:val="0A24746E"/>
    <w:rsid w:val="0A6A88AA"/>
    <w:rsid w:val="0C6F37DF"/>
    <w:rsid w:val="0CF814CA"/>
    <w:rsid w:val="0F024F4E"/>
    <w:rsid w:val="0FE55E55"/>
    <w:rsid w:val="1012476C"/>
    <w:rsid w:val="138A52CB"/>
    <w:rsid w:val="13A6396B"/>
    <w:rsid w:val="13D9E368"/>
    <w:rsid w:val="14DF295D"/>
    <w:rsid w:val="159A6789"/>
    <w:rsid w:val="16301511"/>
    <w:rsid w:val="16301511"/>
    <w:rsid w:val="167DEFC6"/>
    <w:rsid w:val="169D26AB"/>
    <w:rsid w:val="16E6F26C"/>
    <w:rsid w:val="18EEBD34"/>
    <w:rsid w:val="18F88EDC"/>
    <w:rsid w:val="195F1541"/>
    <w:rsid w:val="19892510"/>
    <w:rsid w:val="199140E1"/>
    <w:rsid w:val="19EF0D2D"/>
    <w:rsid w:val="1A5117A7"/>
    <w:rsid w:val="1AC2D3CE"/>
    <w:rsid w:val="1AD60846"/>
    <w:rsid w:val="1B9ED6AA"/>
    <w:rsid w:val="1B9ED6AA"/>
    <w:rsid w:val="1CFE5A62"/>
    <w:rsid w:val="1D7479EE"/>
    <w:rsid w:val="1D883F3E"/>
    <w:rsid w:val="1DE6B590"/>
    <w:rsid w:val="1E6AF7E7"/>
    <w:rsid w:val="1E9C0FAB"/>
    <w:rsid w:val="1E9C0FAB"/>
    <w:rsid w:val="1F6B3E67"/>
    <w:rsid w:val="2066A6E6"/>
    <w:rsid w:val="2089436C"/>
    <w:rsid w:val="20A031E6"/>
    <w:rsid w:val="21D9901E"/>
    <w:rsid w:val="22258168"/>
    <w:rsid w:val="222C02AC"/>
    <w:rsid w:val="222F82B8"/>
    <w:rsid w:val="2241649E"/>
    <w:rsid w:val="22820C7A"/>
    <w:rsid w:val="2306E3A3"/>
    <w:rsid w:val="235E08AF"/>
    <w:rsid w:val="23F9D443"/>
    <w:rsid w:val="24309A8A"/>
    <w:rsid w:val="2452B3C4"/>
    <w:rsid w:val="245BFE0E"/>
    <w:rsid w:val="2480B774"/>
    <w:rsid w:val="2513CFEE"/>
    <w:rsid w:val="258B6604"/>
    <w:rsid w:val="259426A8"/>
    <w:rsid w:val="25969D1E"/>
    <w:rsid w:val="25BA4124"/>
    <w:rsid w:val="260847B5"/>
    <w:rsid w:val="260847B5"/>
    <w:rsid w:val="26B98F38"/>
    <w:rsid w:val="284FE930"/>
    <w:rsid w:val="284FE930"/>
    <w:rsid w:val="28BB9968"/>
    <w:rsid w:val="28EAC8DC"/>
    <w:rsid w:val="295BBADA"/>
    <w:rsid w:val="298457B3"/>
    <w:rsid w:val="299B2172"/>
    <w:rsid w:val="29DE3F3A"/>
    <w:rsid w:val="2A05E82B"/>
    <w:rsid w:val="2AE2F760"/>
    <w:rsid w:val="2BB96F74"/>
    <w:rsid w:val="2BF5714A"/>
    <w:rsid w:val="2D538659"/>
    <w:rsid w:val="2E0AA989"/>
    <w:rsid w:val="2E4284E7"/>
    <w:rsid w:val="2FF7ED7A"/>
    <w:rsid w:val="30281F32"/>
    <w:rsid w:val="3033EAD2"/>
    <w:rsid w:val="3033EAD2"/>
    <w:rsid w:val="313A8B5E"/>
    <w:rsid w:val="318DDBB7"/>
    <w:rsid w:val="330ECAD7"/>
    <w:rsid w:val="341611BC"/>
    <w:rsid w:val="34828409"/>
    <w:rsid w:val="350D2048"/>
    <w:rsid w:val="3522F332"/>
    <w:rsid w:val="3522F332"/>
    <w:rsid w:val="36A84A6A"/>
    <w:rsid w:val="3747BD2E"/>
    <w:rsid w:val="376898CA"/>
    <w:rsid w:val="37A58188"/>
    <w:rsid w:val="38C5B1AE"/>
    <w:rsid w:val="3907722D"/>
    <w:rsid w:val="390B2898"/>
    <w:rsid w:val="394DAF60"/>
    <w:rsid w:val="394DAF60"/>
    <w:rsid w:val="3975E52E"/>
    <w:rsid w:val="39BA7EF1"/>
    <w:rsid w:val="39D1E54A"/>
    <w:rsid w:val="3A192B0B"/>
    <w:rsid w:val="3A2023C6"/>
    <w:rsid w:val="3C7834F0"/>
    <w:rsid w:val="3CABC84A"/>
    <w:rsid w:val="3CEAAF8E"/>
    <w:rsid w:val="3D477079"/>
    <w:rsid w:val="3D5C8902"/>
    <w:rsid w:val="3DACF883"/>
    <w:rsid w:val="3DE75EEA"/>
    <w:rsid w:val="3EB7AC82"/>
    <w:rsid w:val="3ED2E330"/>
    <w:rsid w:val="3F16758B"/>
    <w:rsid w:val="3F16758B"/>
    <w:rsid w:val="3F30227B"/>
    <w:rsid w:val="414BFDE4"/>
    <w:rsid w:val="414BFDE4"/>
    <w:rsid w:val="4154233B"/>
    <w:rsid w:val="41D851E9"/>
    <w:rsid w:val="4212D2B1"/>
    <w:rsid w:val="4212D2B1"/>
    <w:rsid w:val="43185D09"/>
    <w:rsid w:val="43490D85"/>
    <w:rsid w:val="43490D85"/>
    <w:rsid w:val="444950D5"/>
    <w:rsid w:val="44C32352"/>
    <w:rsid w:val="44DDF49B"/>
    <w:rsid w:val="4504E8A2"/>
    <w:rsid w:val="450CC64E"/>
    <w:rsid w:val="45484EFA"/>
    <w:rsid w:val="4568C51C"/>
    <w:rsid w:val="45A5B8A5"/>
    <w:rsid w:val="45C77B4D"/>
    <w:rsid w:val="4757A3E1"/>
    <w:rsid w:val="477D7709"/>
    <w:rsid w:val="482D4493"/>
    <w:rsid w:val="483AA2EE"/>
    <w:rsid w:val="48433ABE"/>
    <w:rsid w:val="49200A8C"/>
    <w:rsid w:val="49200A8C"/>
    <w:rsid w:val="49284838"/>
    <w:rsid w:val="493C6340"/>
    <w:rsid w:val="4953F8DF"/>
    <w:rsid w:val="49A0CDEC"/>
    <w:rsid w:val="49A34ABD"/>
    <w:rsid w:val="49D3C1EB"/>
    <w:rsid w:val="49D3C1EB"/>
    <w:rsid w:val="4A4B6A18"/>
    <w:rsid w:val="4A6CEA49"/>
    <w:rsid w:val="4A6CEA49"/>
    <w:rsid w:val="4B1D33EE"/>
    <w:rsid w:val="4B3989BC"/>
    <w:rsid w:val="4B767C0D"/>
    <w:rsid w:val="4BD93EE1"/>
    <w:rsid w:val="4CB5F26A"/>
    <w:rsid w:val="4CCE4093"/>
    <w:rsid w:val="4CDABE30"/>
    <w:rsid w:val="4CE26988"/>
    <w:rsid w:val="4CFCCB47"/>
    <w:rsid w:val="4DEC56EF"/>
    <w:rsid w:val="4E2CF23A"/>
    <w:rsid w:val="4EC2982D"/>
    <w:rsid w:val="4EEA330A"/>
    <w:rsid w:val="4F672895"/>
    <w:rsid w:val="4FCCD857"/>
    <w:rsid w:val="4FF961FA"/>
    <w:rsid w:val="5011BD5A"/>
    <w:rsid w:val="505318D3"/>
    <w:rsid w:val="50FFC853"/>
    <w:rsid w:val="520C3EF0"/>
    <w:rsid w:val="526F6761"/>
    <w:rsid w:val="528F9FDE"/>
    <w:rsid w:val="5316FBBE"/>
    <w:rsid w:val="538BBA32"/>
    <w:rsid w:val="540A364E"/>
    <w:rsid w:val="549C779C"/>
    <w:rsid w:val="549ECBA2"/>
    <w:rsid w:val="54B10BC3"/>
    <w:rsid w:val="54B10BC3"/>
    <w:rsid w:val="54C000E9"/>
    <w:rsid w:val="55DF7BD2"/>
    <w:rsid w:val="5635A209"/>
    <w:rsid w:val="5647B81C"/>
    <w:rsid w:val="565AC5A9"/>
    <w:rsid w:val="56A62478"/>
    <w:rsid w:val="57FE7968"/>
    <w:rsid w:val="58B3FD3C"/>
    <w:rsid w:val="58F3112D"/>
    <w:rsid w:val="5959B397"/>
    <w:rsid w:val="599AEE33"/>
    <w:rsid w:val="59EFAA62"/>
    <w:rsid w:val="5A48F78A"/>
    <w:rsid w:val="5ABBE1E1"/>
    <w:rsid w:val="5B5F46E9"/>
    <w:rsid w:val="5BF730E2"/>
    <w:rsid w:val="5C0A3E0C"/>
    <w:rsid w:val="5C22F4FD"/>
    <w:rsid w:val="5C22F4FD"/>
    <w:rsid w:val="5C54A2EF"/>
    <w:rsid w:val="5CBAFF4D"/>
    <w:rsid w:val="5D17CC4C"/>
    <w:rsid w:val="5D3EAFDA"/>
    <w:rsid w:val="5DD3CFA5"/>
    <w:rsid w:val="5F9A5DDB"/>
    <w:rsid w:val="5FA91191"/>
    <w:rsid w:val="5FF302FB"/>
    <w:rsid w:val="601A4FEF"/>
    <w:rsid w:val="601A4FEF"/>
    <w:rsid w:val="6061A56C"/>
    <w:rsid w:val="607919BB"/>
    <w:rsid w:val="60F0BB66"/>
    <w:rsid w:val="616EA1E3"/>
    <w:rsid w:val="61730055"/>
    <w:rsid w:val="6334099B"/>
    <w:rsid w:val="638D7494"/>
    <w:rsid w:val="6484BC71"/>
    <w:rsid w:val="6526F058"/>
    <w:rsid w:val="6527CE0B"/>
    <w:rsid w:val="6539AB12"/>
    <w:rsid w:val="658B00DF"/>
    <w:rsid w:val="659B4D68"/>
    <w:rsid w:val="66557CB0"/>
    <w:rsid w:val="66649E65"/>
    <w:rsid w:val="66844224"/>
    <w:rsid w:val="6761614A"/>
    <w:rsid w:val="678D7D24"/>
    <w:rsid w:val="6794EE9B"/>
    <w:rsid w:val="6794EE9B"/>
    <w:rsid w:val="6A1F4D48"/>
    <w:rsid w:val="6B4596AC"/>
    <w:rsid w:val="6B85F5BF"/>
    <w:rsid w:val="6C1055AB"/>
    <w:rsid w:val="6C76DAA6"/>
    <w:rsid w:val="6D4D8C07"/>
    <w:rsid w:val="6DA18C99"/>
    <w:rsid w:val="6DE52634"/>
    <w:rsid w:val="6DE5534C"/>
    <w:rsid w:val="6F269A88"/>
    <w:rsid w:val="6F67245B"/>
    <w:rsid w:val="6FEE070F"/>
    <w:rsid w:val="706B8135"/>
    <w:rsid w:val="70B5AD8D"/>
    <w:rsid w:val="7170BA93"/>
    <w:rsid w:val="72286B07"/>
    <w:rsid w:val="72316F2B"/>
    <w:rsid w:val="72AD34ED"/>
    <w:rsid w:val="733B9CDE"/>
    <w:rsid w:val="73675E51"/>
    <w:rsid w:val="741DA64D"/>
    <w:rsid w:val="742CE79A"/>
    <w:rsid w:val="743B5B92"/>
    <w:rsid w:val="74AF07A2"/>
    <w:rsid w:val="75110C55"/>
    <w:rsid w:val="770A9F08"/>
    <w:rsid w:val="77867DEF"/>
    <w:rsid w:val="77A996A6"/>
    <w:rsid w:val="78057D8F"/>
    <w:rsid w:val="781C72C1"/>
    <w:rsid w:val="7935C3F3"/>
    <w:rsid w:val="7A0B2517"/>
    <w:rsid w:val="7A2584EE"/>
    <w:rsid w:val="7A45E9B7"/>
    <w:rsid w:val="7A45E9B7"/>
    <w:rsid w:val="7AD72342"/>
    <w:rsid w:val="7B893F40"/>
    <w:rsid w:val="7E7763D1"/>
    <w:rsid w:val="7EC2F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A237A7"/>
  <w15:chartTrackingRefBased/>
  <w15:docId w15:val="{8607B760-A4AE-47E1-811A-B679E8C85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xmlns:w16sdtfl="http://schemas.microsoft.com/office/word/2024/wordml/sdtformatlock" mc:Ignorable="w14 w15 w16se w16cid w16 w16cex w16sdtdh wp14 w16sdtfl">
  <w:docDefaults>
    <w:rPrDefault>
      <w:rPr>
        <w:rFonts w:asciiTheme="minorHAnsi" w:hAnsiTheme="minorHAnsi" w:eastAsiaTheme="minorEastAsia" w:cstheme="minorBidi"/>
        <w:color w:val="0D0D0D" w:themeColor="text1" w:themeTint="F2"/>
        <w:sz w:val="22"/>
        <w:szCs w:val="22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/>
    <w:lsdException w:name="heading 2" w:uiPriority="6" w:semiHidden="1" w:unhideWhenUsed="1" w:qFormat="1"/>
    <w:lsdException w:name="heading 3" w:uiPriority="9" w:semiHidden="1" w:qFormat="1"/>
    <w:lsdException w:name="heading 4" w:uiPriority="9" w:semiHidden="1" w:qFormat="1"/>
    <w:lsdException w:name="heading 5" w:uiPriority="9" w:semiHidden="1" w:qFormat="1"/>
    <w:lsdException w:name="heading 6" w:uiPriority="9" w:semiHidden="1" w:qFormat="1"/>
    <w:lsdException w:name="heading 7" w:uiPriority="9" w:semiHidden="1" w:qFormat="1"/>
    <w:lsdException w:name="heading 8" w:uiPriority="9" w:semiHidden="1" w:qFormat="1"/>
    <w:lsdException w:name="heading 9" w:uiPriority="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semiHidden="1" w:unhideWhenUsed="1"/>
    <w:lsdException w:name="List Number" w:uiPriority="9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unhideWhenUsed="1" w:qFormat="1"/>
    <w:lsdException w:name="Emphasis" w:uiPriority="20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 w:qFormat="1"/>
    <w:lsdException w:name="Quote" w:uiPriority="29" w:semiHidden="1" w:unhideWhenUsed="1" w:qFormat="1"/>
    <w:lsdException w:name="Intense Quote" w:uiPriority="30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 w:qFormat="1"/>
    <w:lsdException w:name="Intense Emphasis" w:uiPriority="21" w:semiHidden="1" w:unhideWhenUsed="1" w:qFormat="1"/>
    <w:lsdException w:name="Subtle Reference" w:uiPriority="31" w:semiHidden="1" w:unhideWhenUsed="1" w:qFormat="1"/>
    <w:lsdException w:name="Intense Reference" w:uiPriority="32" w:semiHidden="1" w:unhideWhenUsed="1" w:qFormat="1"/>
    <w:lsdException w:name="Book Title" w:uiPriority="33" w:semiHidden="1" w:unhideWhenUsed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76C57"/>
    <w:pPr>
      <w:spacing w:before="120"/>
    </w:pPr>
    <w:rPr>
      <w:rFonts w:cs="Times New Roman (Body CS)"/>
      <w:sz w:val="18"/>
      <w:szCs w:val="20"/>
    </w:rPr>
  </w:style>
  <w:style w:type="paragraph" w:styleId="Heading1">
    <w:name w:val="heading 1"/>
    <w:basedOn w:val="Normal"/>
    <w:next w:val="Normal"/>
    <w:link w:val="Heading1Char"/>
    <w:uiPriority w:val="4"/>
    <w:rsid w:val="0009592E"/>
    <w:pPr>
      <w:keepNext/>
      <w:keepLines/>
      <w:outlineLvl w:val="0"/>
    </w:pPr>
    <w:rPr>
      <w:rFonts w:cs="Times New Roman (Headings CS)" w:asciiTheme="majorHAnsi" w:hAnsiTheme="majorHAnsi" w:eastAsiaTheme="majorEastAsia"/>
      <w:b/>
      <w:caps/>
      <w:color w:val="2048EB" w:themeColor="accent3" w:themeShade="BF"/>
      <w:spacing w:val="20"/>
      <w:sz w:val="20"/>
      <w:szCs w:val="30"/>
    </w:rPr>
  </w:style>
  <w:style w:type="paragraph" w:styleId="Heading2">
    <w:name w:val="heading 2"/>
    <w:basedOn w:val="Normal"/>
    <w:next w:val="Normal"/>
    <w:link w:val="Heading2Char"/>
    <w:uiPriority w:val="6"/>
    <w:semiHidden/>
    <w:qFormat/>
    <w:pPr>
      <w:keepNext/>
      <w:keepLines/>
      <w:spacing w:before="200" w:after="80"/>
      <w:outlineLvl w:val="1"/>
    </w:pPr>
    <w:rPr>
      <w:rFonts w:asciiTheme="majorHAnsi" w:hAnsiTheme="majorHAnsi" w:eastAsiaTheme="majorEastAsia" w:cstheme="majorBidi"/>
      <w:color w:val="F64B2A" w:themeColor="accent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6"/>
    <w:qFormat/>
    <w:rsid w:val="00194D26"/>
    <w:pPr>
      <w:spacing w:before="0" w:after="0" w:line="520" w:lineRule="exact"/>
      <w:contextualSpacing/>
    </w:pPr>
    <w:rPr>
      <w:rFonts w:asciiTheme="majorHAnsi" w:hAnsiTheme="majorHAnsi"/>
      <w:b/>
      <w:caps/>
      <w:color w:val="2048EB" w:themeColor="accent3" w:themeShade="BF"/>
      <w:spacing w:val="20"/>
      <w:sz w:val="52"/>
    </w:rPr>
  </w:style>
  <w:style w:type="character" w:styleId="TitleChar" w:customStyle="1">
    <w:name w:val="Title Char"/>
    <w:basedOn w:val="DefaultParagraphFont"/>
    <w:link w:val="Title"/>
    <w:uiPriority w:val="6"/>
    <w:rsid w:val="00194D26"/>
    <w:rPr>
      <w:rFonts w:cs="Times New Roman (Body CS)" w:asciiTheme="majorHAnsi" w:hAnsiTheme="majorHAnsi"/>
      <w:b/>
      <w:caps/>
      <w:color w:val="2048EB" w:themeColor="accent3" w:themeShade="BF"/>
      <w:spacing w:val="20"/>
      <w:sz w:val="52"/>
      <w:szCs w:val="20"/>
    </w:rPr>
  </w:style>
  <w:style w:type="paragraph" w:styleId="RowHeading" w:customStyle="1">
    <w:name w:val="Row Heading"/>
    <w:basedOn w:val="Normal"/>
    <w:uiPriority w:val="5"/>
    <w:semiHidden/>
    <w:qFormat/>
    <w:rPr>
      <w:b/>
      <w:bCs/>
    </w:rPr>
  </w:style>
  <w:style w:type="table" w:styleId="TableGrid">
    <w:name w:val="Table Grid"/>
    <w:basedOn w:val="TableNormal"/>
    <w:uiPriority w:val="39"/>
    <w:rsid w:val="00C47F79"/>
    <w:pPr>
      <w:spacing w:after="0"/>
    </w:pPr>
    <w:tblPr>
      <w:tblBorders>
        <w:top w:val="single" w:color="748DF3" w:themeColor="accent3" w:sz="4" w:space="0"/>
        <w:left w:val="single" w:color="748DF3" w:themeColor="accent3" w:sz="4" w:space="0"/>
        <w:bottom w:val="single" w:color="748DF3" w:themeColor="accent3" w:sz="4" w:space="0"/>
        <w:right w:val="single" w:color="748DF3" w:themeColor="accent3" w:sz="4" w:space="0"/>
        <w:insideH w:val="single" w:color="748DF3" w:themeColor="accent3" w:sz="4" w:space="0"/>
        <w:insideV w:val="single" w:color="748DF3" w:themeColor="accent3" w:sz="4" w:space="0"/>
      </w:tblBorders>
    </w:tblPr>
  </w:style>
  <w:style w:type="paragraph" w:styleId="FormHeading" w:customStyle="1">
    <w:name w:val="Form Heading"/>
    <w:basedOn w:val="Normal"/>
    <w:uiPriority w:val="3"/>
    <w:semiHidden/>
    <w:qFormat/>
    <w:pPr>
      <w:spacing w:after="320"/>
      <w:ind w:right="288"/>
    </w:pPr>
    <w:rPr>
      <w:color w:val="595959" w:themeColor="text1" w:themeTint="A6"/>
    </w:rPr>
  </w:style>
  <w:style w:type="paragraph" w:styleId="TableText" w:customStyle="1">
    <w:name w:val="Table Text"/>
    <w:basedOn w:val="Normal"/>
    <w:uiPriority w:val="3"/>
    <w:semiHidden/>
    <w:qFormat/>
    <w:pPr>
      <w:spacing w:after="320"/>
    </w:pPr>
  </w:style>
  <w:style w:type="character" w:styleId="Heading1Char" w:customStyle="1">
    <w:name w:val="Heading 1 Char"/>
    <w:basedOn w:val="DefaultParagraphFont"/>
    <w:link w:val="Heading1"/>
    <w:uiPriority w:val="4"/>
    <w:rsid w:val="0009592E"/>
    <w:rPr>
      <w:rFonts w:cs="Times New Roman (Headings CS)" w:asciiTheme="majorHAnsi" w:hAnsiTheme="majorHAnsi" w:eastAsiaTheme="majorEastAsia"/>
      <w:b/>
      <w:caps/>
      <w:color w:val="2048EB" w:themeColor="accent3" w:themeShade="BF"/>
      <w:spacing w:val="20"/>
      <w:sz w:val="20"/>
      <w:szCs w:val="30"/>
    </w:rPr>
  </w:style>
  <w:style w:type="paragraph" w:styleId="ListNumber">
    <w:name w:val="List Number"/>
    <w:basedOn w:val="Normal"/>
    <w:uiPriority w:val="9"/>
    <w:semiHidden/>
    <w:qFormat/>
    <w:pPr>
      <w:numPr>
        <w:numId w:val="1"/>
      </w:numPr>
      <w:spacing w:after="200"/>
    </w:pPr>
  </w:style>
  <w:style w:type="character" w:styleId="Heading2Char" w:customStyle="1">
    <w:name w:val="Heading 2 Char"/>
    <w:basedOn w:val="DefaultParagraphFont"/>
    <w:link w:val="Heading2"/>
    <w:uiPriority w:val="6"/>
    <w:semiHidden/>
    <w:rsid w:val="007E4B15"/>
    <w:rPr>
      <w:rFonts w:asciiTheme="majorHAnsi" w:hAnsiTheme="majorHAnsi" w:eastAsiaTheme="majorEastAsia" w:cstheme="majorBidi"/>
      <w:color w:val="F64B2A" w:themeColor="accent1"/>
      <w:szCs w:val="20"/>
    </w:rPr>
  </w:style>
  <w:style w:type="paragraph" w:styleId="Footer">
    <w:name w:val="footer"/>
    <w:basedOn w:val="Normal"/>
    <w:link w:val="FooterChar"/>
    <w:uiPriority w:val="99"/>
    <w:semiHidden/>
    <w:qFormat/>
    <w:pPr>
      <w:spacing w:after="0" w:line="240" w:lineRule="auto"/>
      <w:jc w:val="right"/>
    </w:pPr>
    <w:rPr>
      <w:color w:val="F64B2A" w:themeColor="accent1"/>
    </w:rPr>
  </w:style>
  <w:style w:type="character" w:styleId="FooterChar" w:customStyle="1">
    <w:name w:val="Footer Char"/>
    <w:basedOn w:val="DefaultParagraphFont"/>
    <w:link w:val="Footer"/>
    <w:uiPriority w:val="99"/>
    <w:semiHidden/>
    <w:rsid w:val="007E4B15"/>
    <w:rPr>
      <w:color w:val="F64B2A" w:themeColor="accent1"/>
      <w:szCs w:val="20"/>
    </w:rPr>
  </w:style>
  <w:style w:type="paragraph" w:styleId="NormalWeb">
    <w:name w:val="Normal (Web)"/>
    <w:basedOn w:val="Normal"/>
    <w:uiPriority w:val="99"/>
    <w:semiHidden/>
    <w:unhideWhenUsed/>
    <w:rsid w:val="00560F7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F76"/>
    <w:pPr>
      <w:spacing w:after="0" w:line="240" w:lineRule="auto"/>
    </w:pPr>
    <w:rPr>
      <w:rFonts w:ascii="Segoe UI" w:hAnsi="Segoe UI" w:cs="Segoe UI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60F76"/>
    <w:rPr>
      <w:rFonts w:ascii="Segoe UI" w:hAnsi="Segoe UI" w:cs="Segoe UI"/>
      <w:sz w:val="18"/>
      <w:szCs w:val="18"/>
    </w:rPr>
  </w:style>
  <w:style w:type="table" w:styleId="ListTable6Colorful">
    <w:name w:val="List Table 6 Colorful"/>
    <w:basedOn w:val="TableNormal"/>
    <w:uiPriority w:val="51"/>
    <w:rsid w:val="00400A51"/>
    <w:pPr>
      <w:spacing w:before="100"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semiHidden/>
    <w:rsid w:val="00E8188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7E4B15"/>
    <w:rPr>
      <w:szCs w:val="20"/>
    </w:rPr>
  </w:style>
  <w:style w:type="character" w:styleId="PlaceholderText">
    <w:name w:val="Placeholder Text"/>
    <w:basedOn w:val="DefaultParagraphFont"/>
    <w:uiPriority w:val="99"/>
    <w:semiHidden/>
    <w:rsid w:val="00B2198A"/>
    <w:rPr>
      <w:color w:val="808080"/>
    </w:rPr>
  </w:style>
  <w:style w:type="table" w:styleId="Style2" w:customStyle="1">
    <w:name w:val="Style2"/>
    <w:basedOn w:val="TableNormal"/>
    <w:uiPriority w:val="99"/>
    <w:rsid w:val="0028274C"/>
    <w:pPr>
      <w:spacing w:after="0" w:line="240" w:lineRule="auto"/>
    </w:pPr>
    <w:rPr>
      <w:rFonts w:ascii="Corbel" w:hAnsi="Corbel" w:cs="Times New Roman (Body CS)"/>
      <w:color w:val="000000" w:themeColor="text1"/>
    </w:rPr>
    <w:tblPr>
      <w:tblBorders>
        <w:top w:val="single" w:color="748DF3" w:themeColor="accent3" w:sz="4" w:space="0"/>
        <w:left w:val="single" w:color="748DF3" w:themeColor="accent3" w:sz="4" w:space="0"/>
        <w:bottom w:val="single" w:color="748DF3" w:themeColor="accent3" w:sz="4" w:space="0"/>
        <w:right w:val="single" w:color="748DF3" w:themeColor="accent3" w:sz="4" w:space="0"/>
        <w:insideH w:val="single" w:color="748DF3" w:themeColor="accent3" w:sz="4" w:space="0"/>
        <w:insideV w:val="single" w:color="748DF3" w:themeColor="accent3" w:sz="4" w:space="0"/>
      </w:tblBorders>
    </w:tblPr>
    <w:tcPr>
      <w:vAlign w:val="center"/>
    </w:tcPr>
    <w:tblStylePr w:type="firstRow">
      <w:tblPr/>
      <w:tcPr>
        <w:shd w:val="clear" w:color="auto" w:fill="E3E8FC" w:themeFill="accent3" w:themeFillTint="33"/>
      </w:tcPr>
    </w:tblStylePr>
  </w:style>
  <w:style w:type="paragraph" w:styleId="NoSpacing">
    <w:name w:val="No Spacing"/>
    <w:basedOn w:val="Normal"/>
    <w:next w:val="Normal"/>
    <w:uiPriority w:val="99"/>
    <w:rsid w:val="00D85D6B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8"/>
    <w:qFormat/>
    <w:rsid w:val="00194D26"/>
    <w:pPr>
      <w:spacing w:line="240" w:lineRule="auto"/>
    </w:pPr>
    <w:rPr>
      <w:b/>
      <w:caps/>
      <w:color w:val="2048EB" w:themeColor="accent3" w:themeShade="BF"/>
      <w:sz w:val="32"/>
    </w:rPr>
  </w:style>
  <w:style w:type="character" w:styleId="SubtitleChar" w:customStyle="1">
    <w:name w:val="Subtitle Char"/>
    <w:basedOn w:val="DefaultParagraphFont"/>
    <w:link w:val="Subtitle"/>
    <w:uiPriority w:val="8"/>
    <w:rsid w:val="00194D26"/>
    <w:rPr>
      <w:rFonts w:cs="Times New Roman (Body CS)"/>
      <w:b/>
      <w:caps/>
      <w:color w:val="2048EB" w:themeColor="accent3" w:themeShade="BF"/>
      <w:sz w:val="32"/>
      <w:szCs w:val="20"/>
    </w:rPr>
  </w:style>
  <w:style w:type="paragraph" w:styleId="ListParagraph">
    <w:uiPriority w:val="34"/>
    <w:name w:val="List Paragraph"/>
    <w:basedOn w:val="Normal"/>
    <w:qFormat/>
    <w:rsid w:val="7E7763D1"/>
    <w:pPr>
      <w:spacing/>
      <w:ind w:left="720"/>
      <w:contextualSpacing/>
    </w:pPr>
  </w:style>
</w:styles>
</file>

<file path=word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/customXml/item1.xml" Id="rId13" /><Relationship Type="http://schemas.openxmlformats.org/officeDocument/2006/relationships/settings" Target="settings.xml" Id="rId3" /><Relationship Type="http://schemas.openxmlformats.org/officeDocument/2006/relationships/theme" Target="theme/theme1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glossaryDocument" Target="glossary/document.xml" Id="rId11" /><Relationship Type="http://schemas.openxmlformats.org/officeDocument/2006/relationships/footnotes" Target="footnotes.xml" Id="rId5" /><Relationship Type="http://schemas.openxmlformats.org/officeDocument/2006/relationships/customXml" Target="/customXml/item32.xml" Id="rId15" /><Relationship Type="http://schemas.openxmlformats.org/officeDocument/2006/relationships/fontTable" Target="fontTable2.xml" Id="rId10" /><Relationship Type="http://schemas.openxmlformats.org/officeDocument/2006/relationships/webSettings" Target="webSettings2.xml" Id="rId4" /><Relationship Type="http://schemas.openxmlformats.org/officeDocument/2006/relationships/footer" Target="footer11.xml" Id="rId9" /><Relationship Type="http://schemas.openxmlformats.org/officeDocument/2006/relationships/customXml" Target="/customXml/item23.xml" Id="rId14" /><Relationship Type="http://schemas.openxmlformats.org/officeDocument/2006/relationships/image" Target="/media/image2.png" Id="rId1953746052" /><Relationship Type="http://schemas.openxmlformats.org/officeDocument/2006/relationships/header" Target="header.xml" Id="Rc6f192e41f9f41bf" /><Relationship Type="http://schemas.openxmlformats.org/officeDocument/2006/relationships/header" Target="header2.xml" Id="R9ef8184f8f9845e3" /><Relationship Type="http://schemas.openxmlformats.org/officeDocument/2006/relationships/footer" Target="footer2.xml" Id="Rdec71da4693c40d3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webSettings" Target="/word/glossary/webSettings.xml" Id="rId3" /><Relationship Type="http://schemas.openxmlformats.org/officeDocument/2006/relationships/settings" Target="/word/glossary/settings2.xml" Id="rId2" /><Relationship Type="http://schemas.openxmlformats.org/officeDocument/2006/relationships/styles" Target="/word/glossary/styles2.xml" Id="rId1" /><Relationship Type="http://schemas.openxmlformats.org/officeDocument/2006/relationships/fontTable" Target="/word/glossary/fontTable.xml" Id="rId4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BFE2923B1B6B64199D5F7AD9462EB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DE3AC9-07B6-764C-A15F-76B34C12637F}"/>
      </w:docPartPr>
      <w:docPartBody>
        <w:p xmlns:wp14="http://schemas.microsoft.com/office/word/2010/wordml" w:rsidR="00AA049B" w:rsidRDefault="005C3EC8" w14:paraId="785A44B4" wp14:textId="77777777">
          <w:pPr>
            <w:pStyle w:val="3BFE2923B1B6B64199D5F7AD9462EBA3"/>
          </w:pPr>
          <w:r w:rsidRPr="00B2198A">
            <w:t>Announcements</w:t>
          </w:r>
        </w:p>
      </w:docPartBody>
    </w:docPart>
    <w:docPart>
      <w:docPartPr>
        <w:name w:val="A2567AFF336E174CABA4DD79BB171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0B4A18-2F13-254D-82C7-EA7B9105DAF6}"/>
      </w:docPartPr>
      <w:docPartBody>
        <w:p xmlns:wp14="http://schemas.microsoft.com/office/word/2010/wordml" w:rsidR="00AA049B" w:rsidRDefault="005C3EC8" w14:paraId="0B7F62C4" wp14:textId="77777777">
          <w:pPr>
            <w:pStyle w:val="A2567AFF336E174CABA4DD79BB171258"/>
          </w:pPr>
          <w:r w:rsidRPr="00B2198A">
            <w:t>Adjournment</w:t>
          </w:r>
        </w:p>
      </w:docPartBody>
    </w:docPart>
    <w:docPart>
      <w:docPartPr>
        <w:name w:val="EAEDE320CBFD40AE90FD5784983D1E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679236-DACC-4DF6-9654-38806E706956}"/>
      </w:docPartPr>
      <w:docPartBody>
        <w:p xmlns:wp14="http://schemas.microsoft.com/office/word/2010/wordml" w:rsidR="00EC2160" w:rsidP="00CC1E73" w:rsidRDefault="005C3EC8" w14:paraId="54A827D8" wp14:textId="77777777">
          <w:pPr>
            <w:pStyle w:val="EAEDE320CBFD40AE90FD5784983D1ED2"/>
          </w:pPr>
          <w:r>
            <w:t>New Business</w:t>
          </w:r>
        </w:p>
      </w:docPartBody>
    </w:docPart>
    <w:docPart>
      <w:docPartPr>
        <w:name w:val="5DC5C36CD95C4A098294114FAFF282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910547-B881-4753-960F-933B6D9238C5}"/>
      </w:docPartPr>
      <w:docPartBody>
        <w:p xmlns:wp14="http://schemas.microsoft.com/office/word/2010/wordml" w:rsidR="00EC2160" w:rsidP="00CC1E73" w:rsidRDefault="005C3EC8" w14:paraId="5E123A1B" wp14:textId="77777777">
          <w:pPr>
            <w:pStyle w:val="5DC5C36CD95C4A098294114FAFF2821E"/>
          </w:pPr>
          <w:r>
            <w:t>A. Charity auction event planning</w:t>
          </w:r>
        </w:p>
      </w:docPartBody>
    </w:docPart>
    <w:docPart>
      <w:docPartPr>
        <w:name w:val="B0BD1AC99BA04D3DACF4ACF1E1F2A6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0E071E-06B6-4BAC-9C2B-B3375125047E}"/>
      </w:docPartPr>
      <w:docPartBody>
        <w:p xmlns:wp14="http://schemas.microsoft.com/office/word/2010/wordml" w:rsidR="00EC2160" w:rsidP="00CC1E73" w:rsidRDefault="005C3EC8" w14:paraId="7709DA4A" wp14:textId="77777777">
          <w:pPr>
            <w:pStyle w:val="B0BD1AC99BA04D3DACF4ACF1E1F2A6E5"/>
          </w:pPr>
          <w:r>
            <w:t>B. Parent Education Programs</w:t>
          </w:r>
        </w:p>
      </w:docPartBody>
    </w:docPart>
    <w:docPart>
      <w:docPartPr>
        <w:name w:val="24AE25EF64BC452BA1A3F907A6EE66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2D20EC-71DF-467B-8683-294F2316C837}"/>
      </w:docPartPr>
      <w:docPartBody>
        <w:p xmlns:wp14="http://schemas.microsoft.com/office/word/2010/wordml" w:rsidR="00EC2160" w:rsidP="00CC1E73" w:rsidRDefault="005C3EC8" w14:paraId="7F0827DE" wp14:textId="77777777">
          <w:pPr>
            <w:pStyle w:val="24AE25EF64BC452BA1A3F907A6EE66C7"/>
          </w:pPr>
          <w:r>
            <w:t>C. Teacher grants application process</w:t>
          </w:r>
        </w:p>
      </w:docPartBody>
    </w:docPart>
    <w:docPart>
      <w:docPartPr>
        <w:name w:val="AC45086EB6754590845FAAC30890EF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08C7F9-26DC-41FC-97F8-1ABF13AC50EF}"/>
      </w:docPartPr>
      <w:docPartBody>
        <w:p xmlns:wp14="http://schemas.microsoft.com/office/word/2010/wordml" w:rsidR="00EC2160" w:rsidP="00CC1E73" w:rsidRDefault="005C3EC8" w14:paraId="491072FA" wp14:textId="77777777">
          <w:pPr>
            <w:pStyle w:val="AC45086EB6754590845FAAC30890EF90"/>
          </w:pPr>
          <w:r w:rsidRPr="00194D26">
            <w:t>Date</w:t>
          </w:r>
        </w:p>
      </w:docPartBody>
    </w:docPart>
    <w:docPart>
      <w:docPartPr>
        <w:name w:val="50EF69808D76421DBD292D80AAB48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7836D0-FA20-4A1B-91D0-54AA77DE0B91}"/>
      </w:docPartPr>
      <w:docPartBody>
        <w:p xmlns:wp14="http://schemas.microsoft.com/office/word/2010/wordml" w:rsidR="00EC2160" w:rsidP="00CC1E73" w:rsidRDefault="005C3EC8" w14:paraId="7C6C8CAE" wp14:textId="77777777">
          <w:pPr>
            <w:pStyle w:val="50EF69808D76421DBD292D80AAB488E4"/>
          </w:pPr>
          <w:r>
            <w:t>12:40</w:t>
          </w:r>
        </w:p>
      </w:docPartBody>
    </w:docPart>
    <w:docPart>
      <w:docPartPr>
        <w:name w:val="751E58762DBE49A4949C5CC681A6DB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5D3C9B-A5CE-46DC-A6AA-D895E9B22F94}"/>
      </w:docPartPr>
      <w:docPartBody>
        <w:p xmlns:wp14="http://schemas.microsoft.com/office/word/2010/wordml" w:rsidR="00EC2160" w:rsidP="00CC1E73" w:rsidRDefault="005C3EC8" w14:paraId="6BF01967" wp14:textId="77777777">
          <w:pPr>
            <w:pStyle w:val="751E58762DBE49A4949C5CC681A6DB05"/>
          </w:pPr>
          <w:r>
            <w:t>1:00</w:t>
          </w:r>
        </w:p>
      </w:docPartBody>
    </w:docPart>
    <w:docPart>
      <w:docPartPr>
        <w:name w:val="7369D46D2A1D4AB0A6DF6403BCB530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6727A1-4D4D-453E-AF56-9BFA9864AAE6}"/>
      </w:docPartPr>
      <w:docPartBody>
        <w:p xmlns:wp14="http://schemas.microsoft.com/office/word/2010/wordml" w:rsidR="00EC2160" w:rsidP="00CC1E73" w:rsidRDefault="005C3EC8" w14:paraId="3763CFE7" wp14:textId="77777777">
          <w:pPr>
            <w:pStyle w:val="7369D46D2A1D4AB0A6DF6403BCB530B2"/>
          </w:pPr>
          <w:r>
            <w:t>1:20</w:t>
          </w:r>
        </w:p>
      </w:docPartBody>
    </w:docPart>
    <w:docPart>
      <w:docPartPr>
        <w:name w:val="79765E647387441A85C6BCB123295A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E1D169-A4E3-480E-937B-89B0AE3B5187}"/>
      </w:docPartPr>
      <w:docPartBody>
        <w:p xmlns:wp14="http://schemas.microsoft.com/office/word/2010/wordml" w:rsidR="00EC2160" w:rsidP="00CC1E73" w:rsidRDefault="005C3EC8" w14:paraId="224F9C76" wp14:textId="77777777">
          <w:pPr>
            <w:pStyle w:val="79765E647387441A85C6BCB123295A09"/>
          </w:pPr>
          <w:r>
            <w:t>1:30</w:t>
          </w:r>
        </w:p>
      </w:docPartBody>
    </w:docPart>
    <w:docPart>
      <w:docPartPr>
        <w:name w:val="8043E6A126694FA59C6F5C0D016B2C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F713EF-A562-4A60-AD56-42EE8A15685C}"/>
      </w:docPartPr>
      <w:docPartBody>
        <w:p xmlns:wp14="http://schemas.microsoft.com/office/word/2010/wordml" w:rsidR="00EC2160" w:rsidP="00CC1E73" w:rsidRDefault="005C3EC8" w14:paraId="2351B533" wp14:textId="77777777">
          <w:pPr>
            <w:pStyle w:val="8043E6A126694FA59C6F5C0D016B2C66"/>
          </w:pPr>
          <w:r w:rsidRPr="007F0CF3">
            <w:t>Takuma Hayashi</w:t>
          </w:r>
        </w:p>
      </w:docPartBody>
    </w:docPart>
    <w:docPart>
      <w:docPartPr>
        <w:name w:val="DDC130835CFD4E6283D568E1A109B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6CEF3-DB06-4550-BCCE-C67BDC5C31A4}"/>
      </w:docPartPr>
      <w:docPartBody>
        <w:p xmlns:wp14="http://schemas.microsoft.com/office/word/2010/wordml" w:rsidR="00EC2160" w:rsidP="00CC1E73" w:rsidRDefault="005C3EC8" w14:paraId="6A14D79E" wp14:textId="77777777">
          <w:pPr>
            <w:pStyle w:val="DDC130835CFD4E6283D568E1A109BA77"/>
          </w:pPr>
          <w:r w:rsidRPr="007F0CF3">
            <w:t>Rajesh Santoshi</w:t>
          </w:r>
        </w:p>
      </w:docPartBody>
    </w:docPart>
    <w:docPart>
      <w:docPartPr>
        <w:name w:val="AE1AF87C157245CEB6F51BC1CA441D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7FF5D-083B-4113-8DB6-A514C5849E21}"/>
      </w:docPartPr>
      <w:docPartBody>
        <w:p xmlns:wp14="http://schemas.microsoft.com/office/word/2010/wordml" w:rsidR="00EC2160" w:rsidP="00CC1E73" w:rsidRDefault="005C3EC8" w14:paraId="79960CDA" wp14:textId="77777777">
          <w:pPr>
            <w:pStyle w:val="AE1AF87C157245CEB6F51BC1CA441D61"/>
          </w:pPr>
          <w:r w:rsidRPr="007F0CF3">
            <w:t>Graham Barnes</w:t>
          </w:r>
        </w:p>
      </w:docPartBody>
    </w:docPart>
    <w:docPart>
      <w:docPartPr>
        <w:name w:val="035CB455A4294B4686E969529BC8DD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8F3C8-7BA2-49B0-B905-C546D1A30286}"/>
      </w:docPartPr>
      <w:docPartBody>
        <w:p xmlns:wp14="http://schemas.microsoft.com/office/word/2010/wordml" w:rsidR="005C3EC8" w:rsidP="00D609B0" w:rsidRDefault="005C3EC8" w14:paraId="5650792A" wp14:textId="77777777">
          <w:pPr>
            <w:pStyle w:val="035CB455A4294B4686E969529BC8DDEC"/>
          </w:pPr>
          <w:r>
            <w:t>Committee Reports</w:t>
          </w:r>
        </w:p>
      </w:docPartBody>
    </w:docPart>
    <w:docPart>
      <w:docPartPr>
        <w:name w:val="B76B0AD2B6104EB6A997F9646DE06A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206CC4-C93D-4412-947E-E3BBE2972C5B}"/>
      </w:docPartPr>
      <w:docPartBody>
        <w:p xmlns:wp14="http://schemas.microsoft.com/office/word/2010/wordml" w:rsidR="005C3EC8" w:rsidP="00D609B0" w:rsidRDefault="005C3EC8" w14:paraId="6652DA53" wp14:textId="77777777">
          <w:pPr>
            <w:pStyle w:val="B76B0AD2B6104EB6A997F9646DE06AC9"/>
          </w:pPr>
          <w:r>
            <w:t>A. Membership</w:t>
          </w:r>
        </w:p>
      </w:docPartBody>
    </w:docPart>
    <w:docPart>
      <w:docPartPr>
        <w:name w:val="F1FC098792BD44C6871EA6114D6CF1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C1825-83EB-453B-9F7D-A8D1293E3508}"/>
      </w:docPartPr>
      <w:docPartBody>
        <w:p xmlns:wp14="http://schemas.microsoft.com/office/word/2010/wordml" w:rsidR="005C3EC8" w:rsidP="00D609B0" w:rsidRDefault="005C3EC8" w14:paraId="74C22CFE" wp14:textId="77777777">
          <w:pPr>
            <w:pStyle w:val="F1FC098792BD44C6871EA6114D6CF1F0"/>
          </w:pPr>
          <w:r>
            <w:t>B. Volunteers</w:t>
          </w:r>
        </w:p>
      </w:docPartBody>
    </w:docPart>
    <w:docPart>
      <w:docPartPr>
        <w:name w:val="CF9DE21E92AD483285ABCC159DC9F0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CDCD37-04B0-4350-87C6-1F409D2815AC}"/>
      </w:docPartPr>
      <w:docPartBody>
        <w:p xmlns:wp14="http://schemas.microsoft.com/office/word/2010/wordml" w:rsidR="005C3EC8" w:rsidP="00D609B0" w:rsidRDefault="005C3EC8" w14:paraId="6031CB0F" wp14:textId="77777777">
          <w:pPr>
            <w:pStyle w:val="CF9DE21E92AD483285ABCC159DC9F0D2"/>
          </w:pPr>
          <w:r>
            <w:t>C. Newsletter</w:t>
          </w:r>
        </w:p>
      </w:docPartBody>
    </w:docPart>
    <w:docPart>
      <w:docPartPr>
        <w:name w:val="F08DAC2CA3DA4C46B4286971C82EF4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208A6C-E8BF-4004-AB98-4192CD16E8F7}"/>
      </w:docPartPr>
      <w:docPartBody>
        <w:p xmlns:wp14="http://schemas.microsoft.com/office/word/2010/wordml" w:rsidR="005C3EC8" w:rsidP="00D609B0" w:rsidRDefault="005C3EC8" w14:paraId="38C09F53" wp14:textId="77777777">
          <w:pPr>
            <w:pStyle w:val="F08DAC2CA3DA4C46B4286971C82EF48D"/>
          </w:pPr>
          <w:r>
            <w:t>D. Parent support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HGGothicM">
    <w:altName w:val="Yu Gothic"/>
    <w:panose1 w:val="00000000000000000000"/>
    <w:charset w:val="80"/>
    <w:family w:val="roman"/>
    <w:notTrueType/>
    <w:pitch w:val="default"/>
  </w:font>
  <w:font w:name="Times New Roman (Body CS)">
    <w:altName w:val="Times New Roman"/>
    <w:charset w:val="00"/>
    <w:family w:val="roman"/>
    <w:pitch w:val="default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8AD"/>
    <w:rsid w:val="000A4D09"/>
    <w:rsid w:val="001241AA"/>
    <w:rsid w:val="00253466"/>
    <w:rsid w:val="00275CE2"/>
    <w:rsid w:val="003C2784"/>
    <w:rsid w:val="00553F82"/>
    <w:rsid w:val="005C3EC8"/>
    <w:rsid w:val="00767368"/>
    <w:rsid w:val="007B175C"/>
    <w:rsid w:val="008B6A7A"/>
    <w:rsid w:val="00AA049B"/>
    <w:rsid w:val="00AA6455"/>
    <w:rsid w:val="00AB3E9F"/>
    <w:rsid w:val="00AE776B"/>
    <w:rsid w:val="00B5150F"/>
    <w:rsid w:val="00CC1E73"/>
    <w:rsid w:val="00D365F0"/>
    <w:rsid w:val="00D609B0"/>
    <w:rsid w:val="00DA18AD"/>
    <w:rsid w:val="00E00133"/>
    <w:rsid w:val="00EC2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2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4"/>
    <w:rsid w:val="005C3EC8"/>
    <w:pPr>
      <w:keepNext/>
      <w:keepLines/>
      <w:spacing w:before="120" w:after="120" w:line="264" w:lineRule="auto"/>
      <w:outlineLvl w:val="0"/>
    </w:pPr>
    <w:rPr>
      <w:rFonts w:asciiTheme="majorHAnsi" w:eastAsiaTheme="majorEastAsia" w:hAnsiTheme="majorHAnsi" w:cs="Times New Roman (Headings CS)"/>
      <w:b/>
      <w:caps/>
      <w:color w:val="7B7B7B" w:themeColor="accent3" w:themeShade="BF"/>
      <w:spacing w:val="20"/>
      <w:sz w:val="20"/>
      <w:szCs w:val="3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C358C154D03694FA767BC095B4E0F82">
    <w:name w:val="FC358C154D03694FA767BC095B4E0F82"/>
  </w:style>
  <w:style w:type="paragraph" w:customStyle="1" w:styleId="DCB2BC7535947249B57FAC46A4A4E149">
    <w:name w:val="DCB2BC7535947249B57FAC46A4A4E149"/>
    <w:rsid w:val="005C3EC8"/>
    <w:pPr>
      <w:spacing w:before="120" w:after="120" w:line="264" w:lineRule="auto"/>
    </w:pPr>
    <w:rPr>
      <w:rFonts w:cs="Times New Roman (Body CS)"/>
      <w:color w:val="0D0D0D" w:themeColor="text1" w:themeTint="F2"/>
      <w:sz w:val="18"/>
      <w:szCs w:val="20"/>
      <w:lang w:eastAsia="ja-JP"/>
    </w:rPr>
  </w:style>
  <w:style w:type="paragraph" w:customStyle="1" w:styleId="46EC5A82B9B8684FA9BDDCB47165BFFA">
    <w:name w:val="46EC5A82B9B8684FA9BDDCB47165BFFA"/>
    <w:rsid w:val="005C3EC8"/>
    <w:pPr>
      <w:spacing w:before="120" w:after="120" w:line="264" w:lineRule="auto"/>
    </w:pPr>
    <w:rPr>
      <w:rFonts w:cs="Times New Roman (Body CS)"/>
      <w:color w:val="0D0D0D" w:themeColor="text1" w:themeTint="F2"/>
      <w:sz w:val="18"/>
      <w:szCs w:val="20"/>
      <w:lang w:eastAsia="ja-JP"/>
    </w:rPr>
  </w:style>
  <w:style w:type="paragraph" w:customStyle="1" w:styleId="817BEB66B7BF5241BF5704C44B26B94B">
    <w:name w:val="817BEB66B7BF5241BF5704C44B26B94B"/>
  </w:style>
  <w:style w:type="paragraph" w:customStyle="1" w:styleId="691274B58E60754C9FDF41FF784391B9">
    <w:name w:val="691274B58E60754C9FDF41FF784391B9"/>
  </w:style>
  <w:style w:type="paragraph" w:customStyle="1" w:styleId="DCB2BC7535947249B57FAC46A4A4E1491">
    <w:name w:val="DCB2BC7535947249B57FAC46A4A4E1491"/>
    <w:rsid w:val="005C3EC8"/>
    <w:pPr>
      <w:spacing w:before="120" w:after="120" w:line="264" w:lineRule="auto"/>
    </w:pPr>
    <w:rPr>
      <w:rFonts w:cs="Times New Roman (Body CS)"/>
      <w:color w:val="0D0D0D" w:themeColor="text1" w:themeTint="F2"/>
      <w:sz w:val="18"/>
      <w:szCs w:val="20"/>
      <w:lang w:eastAsia="ja-JP"/>
    </w:rPr>
  </w:style>
  <w:style w:type="paragraph" w:customStyle="1" w:styleId="3BFE2923B1B6B64199D5F7AD9462EBA3">
    <w:name w:val="3BFE2923B1B6B64199D5F7AD9462EBA3"/>
  </w:style>
  <w:style w:type="paragraph" w:customStyle="1" w:styleId="A2567AFF336E174CABA4DD79BB171258">
    <w:name w:val="A2567AFF336E174CABA4DD79BB171258"/>
  </w:style>
  <w:style w:type="paragraph" w:customStyle="1" w:styleId="A04C060E3C134C1FA11E211D57CD6FBE">
    <w:name w:val="A04C060E3C134C1FA11E211D57CD6FBE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70CF8C987283412BB0AF8D28BCC97CFB">
    <w:name w:val="70CF8C987283412BB0AF8D28BCC97CFB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5C3E4B34DD5949CC819B51B85FD06C2C">
    <w:name w:val="5C3E4B34DD5949CC819B51B85FD06C2C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character" w:styleId="PlaceholderText">
    <w:name w:val="Placeholder Text"/>
    <w:basedOn w:val="DefaultParagraphFont"/>
    <w:uiPriority w:val="99"/>
    <w:semiHidden/>
    <w:rsid w:val="005C3EC8"/>
    <w:rPr>
      <w:color w:val="808080"/>
    </w:rPr>
  </w:style>
  <w:style w:type="paragraph" w:customStyle="1" w:styleId="C46E3B7AEF1243B7A95554097B1270F7">
    <w:name w:val="C46E3B7AEF1243B7A95554097B1270F7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E77A87EAC04B41B39DB9BD6780DAF530">
    <w:name w:val="E77A87EAC04B41B39DB9BD6780DAF530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EAEDE320CBFD40AE90FD5784983D1ED2">
    <w:name w:val="EAEDE320CBFD40AE90FD5784983D1ED2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5DC5C36CD95C4A098294114FAFF2821E">
    <w:name w:val="5DC5C36CD95C4A098294114FAFF2821E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B0BD1AC99BA04D3DACF4ACF1E1F2A6E5">
    <w:name w:val="B0BD1AC99BA04D3DACF4ACF1E1F2A6E5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24AE25EF64BC452BA1A3F907A6EE66C7">
    <w:name w:val="24AE25EF64BC452BA1A3F907A6EE66C7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862EF49BA12E4DF09B0E2E6723B152BC">
    <w:name w:val="862EF49BA12E4DF09B0E2E6723B152BC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52B157D705154F53AB218AEAA712AD1E">
    <w:name w:val="52B157D705154F53AB218AEAA712AD1E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AC45086EB6754590845FAAC30890EF90">
    <w:name w:val="AC45086EB6754590845FAAC30890EF90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0F6D8C4300534777B8E638CD90555631">
    <w:name w:val="0F6D8C4300534777B8E638CD90555631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AD3717F7C41942E2A9DE46955B12BF77">
    <w:name w:val="AD3717F7C41942E2A9DE46955B12BF77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D35C988FC2A6454AB2C5E6069F59E058">
    <w:name w:val="D35C988FC2A6454AB2C5E6069F59E058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B2A8F6C6C43847BB9433791A353491CD">
    <w:name w:val="B2A8F6C6C43847BB9433791A353491CD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F2D1DE0B314842709C2FB779AAC2E589">
    <w:name w:val="F2D1DE0B314842709C2FB779AAC2E589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CCD0395333B946BC836AF2C2B38E5961">
    <w:name w:val="CCD0395333B946BC836AF2C2B38E5961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B48F9983805B46779E34BB33EBD07088">
    <w:name w:val="B48F9983805B46779E34BB33EBD07088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E8080CE94F544B21BD7F49B6658DB477">
    <w:name w:val="E8080CE94F544B21BD7F49B6658DB477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B7F3B15A850944D2B562F475970EF32E">
    <w:name w:val="B7F3B15A850944D2B562F475970EF32E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462477C5DF2B424ABB3FD5E4A6294B65">
    <w:name w:val="462477C5DF2B424ABB3FD5E4A6294B65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B6C594689AFD4114A644FE8774D96F13">
    <w:name w:val="B6C594689AFD4114A644FE8774D96F13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E6A06EB5AEF04498AB481930C0D4B0F4">
    <w:name w:val="E6A06EB5AEF04498AB481930C0D4B0F4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796E022E232E4C0D8770A106895C280F">
    <w:name w:val="796E022E232E4C0D8770A106895C280F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D160AA3702D549AEA579C95AE94C24AE">
    <w:name w:val="D160AA3702D549AEA579C95AE94C24AE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0AC33D7BE2644F4DA6A1736309ABC3E5">
    <w:name w:val="0AC33D7BE2644F4DA6A1736309ABC3E5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A4A515622960432C89700B35BA35AA40">
    <w:name w:val="A4A515622960432C89700B35BA35AA40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018BC8392ACF4B5FAE433749CE98224F">
    <w:name w:val="018BC8392ACF4B5FAE433749CE98224F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A6269DD7AB744BA7B703D7EA7A9195C8">
    <w:name w:val="A6269DD7AB744BA7B703D7EA7A9195C8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438C9433DFD744D6BDEC0CE36D5B62D0">
    <w:name w:val="438C9433DFD744D6BDEC0CE36D5B62D0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1D8DD486B30442B2820196CAD4C76B6F">
    <w:name w:val="1D8DD486B30442B2820196CAD4C76B6F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50EF69808D76421DBD292D80AAB488E4">
    <w:name w:val="50EF69808D76421DBD292D80AAB488E4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751E58762DBE49A4949C5CC681A6DB05">
    <w:name w:val="751E58762DBE49A4949C5CC681A6DB05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7369D46D2A1D4AB0A6DF6403BCB530B2">
    <w:name w:val="7369D46D2A1D4AB0A6DF6403BCB530B2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79765E647387441A85C6BCB123295A09">
    <w:name w:val="79765E647387441A85C6BCB123295A09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8043E6A126694FA59C6F5C0D016B2C66">
    <w:name w:val="8043E6A126694FA59C6F5C0D016B2C66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DDC130835CFD4E6283D568E1A109BA77">
    <w:name w:val="DDC130835CFD4E6283D568E1A109BA77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46EC5A82B9B8684FA9BDDCB47165BFFA1">
    <w:name w:val="46EC5A82B9B8684FA9BDDCB47165BFFA1"/>
    <w:rsid w:val="005C3EC8"/>
    <w:pPr>
      <w:spacing w:before="120" w:after="120" w:line="264" w:lineRule="auto"/>
    </w:pPr>
    <w:rPr>
      <w:rFonts w:cs="Times New Roman (Body CS)"/>
      <w:color w:val="0D0D0D" w:themeColor="text1" w:themeTint="F2"/>
      <w:sz w:val="18"/>
      <w:szCs w:val="20"/>
      <w:lang w:eastAsia="ja-JP"/>
    </w:rPr>
  </w:style>
  <w:style w:type="paragraph" w:customStyle="1" w:styleId="3A8F365E1DCD48709906F29107C42FC0">
    <w:name w:val="3A8F365E1DCD48709906F29107C42FC0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EF68F685E1B54723935057470569EF3C">
    <w:name w:val="EF68F685E1B54723935057470569EF3C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F53D91FA0DC447B89D3466403AA3640C">
    <w:name w:val="F53D91FA0DC447B89D3466403AA3640C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033C849F221D42FC9DD5AD945C5ABD98">
    <w:name w:val="033C849F221D42FC9DD5AD945C5ABD98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50142054FB0E481A805E2A533FC283C0">
    <w:name w:val="50142054FB0E481A805E2A533FC283C0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510F6F34F850467CA7A0B54AF6512AD0">
    <w:name w:val="510F6F34F850467CA7A0B54AF6512AD0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AE1AF87C157245CEB6F51BC1CA441D61">
    <w:name w:val="AE1AF87C157245CEB6F51BC1CA441D61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9E1A59C8578444FA9EAFA786FB495874">
    <w:name w:val="9E1A59C8578444FA9EAFA786FB495874"/>
    <w:rsid w:val="00CC1E73"/>
    <w:pPr>
      <w:spacing w:after="160" w:line="259" w:lineRule="auto"/>
    </w:pPr>
    <w:rPr>
      <w:sz w:val="22"/>
      <w:szCs w:val="22"/>
      <w:lang w:val="en-AU" w:eastAsia="en-AU"/>
    </w:rPr>
  </w:style>
  <w:style w:type="character" w:customStyle="1" w:styleId="Heading1Char">
    <w:name w:val="Heading 1 Char"/>
    <w:basedOn w:val="DefaultParagraphFont"/>
    <w:link w:val="Heading1"/>
    <w:uiPriority w:val="4"/>
    <w:rsid w:val="005C3EC8"/>
    <w:rPr>
      <w:rFonts w:asciiTheme="majorHAnsi" w:eastAsiaTheme="majorEastAsia" w:hAnsiTheme="majorHAnsi" w:cs="Times New Roman (Headings CS)"/>
      <w:b/>
      <w:caps/>
      <w:color w:val="7B7B7B" w:themeColor="accent3" w:themeShade="BF"/>
      <w:spacing w:val="20"/>
      <w:sz w:val="20"/>
      <w:szCs w:val="30"/>
      <w:lang w:eastAsia="ja-JP"/>
    </w:rPr>
  </w:style>
  <w:style w:type="paragraph" w:customStyle="1" w:styleId="035CB455A4294B4686E969529BC8DDEC">
    <w:name w:val="035CB455A4294B4686E969529BC8DDEC"/>
    <w:rsid w:val="00D609B0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B76B0AD2B6104EB6A997F9646DE06AC9">
    <w:name w:val="B76B0AD2B6104EB6A997F9646DE06AC9"/>
    <w:rsid w:val="00D609B0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F1FC098792BD44C6871EA6114D6CF1F0">
    <w:name w:val="F1FC098792BD44C6871EA6114D6CF1F0"/>
    <w:rsid w:val="00D609B0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CF9DE21E92AD483285ABCC159DC9F0D2">
    <w:name w:val="CF9DE21E92AD483285ABCC159DC9F0D2"/>
    <w:rsid w:val="00D609B0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F08DAC2CA3DA4C46B4286971C82EF48D">
    <w:name w:val="F08DAC2CA3DA4C46B4286971C82EF48D"/>
    <w:rsid w:val="00D609B0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DCB2BC7535947249B57FAC46A4A4E1493">
    <w:name w:val="DCB2BC7535947249B57FAC46A4A4E1493"/>
    <w:rsid w:val="00D609B0"/>
    <w:pPr>
      <w:spacing w:before="120" w:after="120" w:line="264" w:lineRule="auto"/>
    </w:pPr>
    <w:rPr>
      <w:rFonts w:cs="Times New Roman (Body CS)"/>
      <w:color w:val="0D0D0D" w:themeColor="text1" w:themeTint="F2"/>
      <w:sz w:val="18"/>
      <w:szCs w:val="20"/>
      <w:lang w:eastAsia="ja-JP"/>
    </w:rPr>
  </w:style>
  <w:style w:type="paragraph" w:customStyle="1" w:styleId="46EC5A82B9B8684FA9BDDCB47165BFFA3">
    <w:name w:val="46EC5A82B9B8684FA9BDDCB47165BFFA3"/>
    <w:rsid w:val="00D609B0"/>
    <w:pPr>
      <w:spacing w:before="120" w:after="120" w:line="264" w:lineRule="auto"/>
    </w:pPr>
    <w:rPr>
      <w:rFonts w:cs="Times New Roman (Body CS)"/>
      <w:color w:val="0D0D0D" w:themeColor="text1" w:themeTint="F2"/>
      <w:sz w:val="18"/>
      <w:szCs w:val="20"/>
      <w:lang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1.xml><?xml version="1.0" encoding="utf-8"?>
<a:theme xmlns:a="http://schemas.openxmlformats.org/drawingml/2006/main" xmlns:thm15="http://schemas.microsoft.com/office/thememl/2012/main" name="Office Theme">
  <a:themeElements>
    <a:clrScheme name="Meeting Minute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F64B2A"/>
      </a:accent1>
      <a:accent2>
        <a:srgbClr val="F5846F"/>
      </a:accent2>
      <a:accent3>
        <a:srgbClr val="748DF3"/>
      </a:accent3>
      <a:accent4>
        <a:srgbClr val="F282F2"/>
      </a:accent4>
      <a:accent5>
        <a:srgbClr val="F3D8F2"/>
      </a:accent5>
      <a:accent6>
        <a:srgbClr val="F2F4FB"/>
      </a:accent6>
      <a:hlink>
        <a:srgbClr val="0563C1"/>
      </a:hlink>
      <a:folHlink>
        <a:srgbClr val="954F72"/>
      </a:folHlink>
    </a:clrScheme>
    <a:fontScheme name="Corbel">
      <a:majorFont>
        <a:latin typeface="Corbel"/>
        <a:ea typeface="HGｺﾞｼｯｸM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ptos"/>
        <a:ea typeface="HGｺﾞｼｯｸM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_rels/item23.xml.rels>&#65279;<?xml version="1.0" encoding="utf-8"?><Relationships xmlns="http://schemas.openxmlformats.org/package/2006/relationships"><Relationship Type="http://schemas.openxmlformats.org/officeDocument/2006/relationships/customXmlProps" Target="/customXml/itemProps23.xml" Id="rId1" /></Relationships>
</file>

<file path=customXml/_rels/item32.xml.rels>&#65279;<?xml version="1.0" encoding="utf-8"?><Relationships xmlns="http://schemas.openxmlformats.org/package/2006/relationships"><Relationship Type="http://schemas.openxmlformats.org/officeDocument/2006/relationships/customXmlProps" Target="/customXml/itemProps32.xml" Id="rId1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28B4D7E2C3734B916291A98C9031DB" ma:contentTypeVersion="17" ma:contentTypeDescription="Create a new document." ma:contentTypeScope="" ma:versionID="d4f93b3c9f3f0f8e614ce3d597694cce">
  <xsd:schema xmlns:xsd="http://www.w3.org/2001/XMLSchema" xmlns:xs="http://www.w3.org/2001/XMLSchema" xmlns:p="http://schemas.microsoft.com/office/2006/metadata/properties" xmlns:ns2="14eee841-948c-4c03-9c6c-1b5ef35f698b" xmlns:ns3="34a53789-7f2f-4762-804c-f67842019393" targetNamespace="http://schemas.microsoft.com/office/2006/metadata/properties" ma:root="true" ma:fieldsID="b50d90e4e9d3304a69e6df0048d06fbe" ns2:_="" ns3:_="">
    <xsd:import namespace="14eee841-948c-4c03-9c6c-1b5ef35f698b"/>
    <xsd:import namespace="34a53789-7f2f-4762-804c-f678420193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DateModifiedfromSDrive" minOccurs="0"/>
                <xsd:element ref="ns2:CSBWellnessPlaybook" minOccurs="0"/>
                <xsd:element ref="ns2:For_x0020_which_x0020_month_x0020_are_x0020_you_x0020_submitting_x0020_the_x0020_documentation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ee841-948c-4c03-9c6c-1b5ef35f69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1bb03ee-079f-4a0d-8451-fffc455694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DateModifiedfromSDrive" ma:index="21" nillable="true" ma:displayName="Date Modified from S Drive" ma:format="DateTime" ma:internalName="DateModifiedfromSDrive">
      <xsd:simpleType>
        <xsd:restriction base="dms:DateTime"/>
      </xsd:simpleType>
    </xsd:element>
    <xsd:element name="CSBWellnessPlaybook" ma:index="22" nillable="true" ma:displayName="CSB Wellness Playbook" ma:description="Note: When viewing the CSB Wellness Playbook, make sure to download it to your computer to access all features" ma:format="Dropdown" ma:internalName="CSBWellnessPlaybook">
      <xsd:simpleType>
        <xsd:restriction base="dms:Text">
          <xsd:maxLength value="255"/>
        </xsd:restriction>
      </xsd:simpleType>
    </xsd:element>
    <xsd:element name="For_x0020_which_x0020_month_x0020_are_x0020_you_x0020_submitting_x0020_the_x0020_documentation_x003f_" ma:index="23" nillable="true" ma:displayName="For which month are you submitting the documentation?" ma:internalName="For_x0020_which_x0020_month_x0020_are_x0020_you_x0020_submitting_x0020_the_x0020_documentation_x003f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53789-7f2f-4762-804c-f6784201939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30049b6-0192-4a81-a232-c2e01e3a331c}" ma:internalName="TaxCatchAll" ma:showField="CatchAllData" ma:web="34a53789-7f2f-4762-804c-f678420193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4a53789-7f2f-4762-804c-f67842019393" xsi:nil="true"/>
    <CSBWellnessPlaybook xmlns="14eee841-948c-4c03-9c6c-1b5ef35f698b" xsi:nil="true"/>
    <lcf76f155ced4ddcb4097134ff3c332f xmlns="14eee841-948c-4c03-9c6c-1b5ef35f698b">
      <Terms xmlns="http://schemas.microsoft.com/office/infopath/2007/PartnerControls"/>
    </lcf76f155ced4ddcb4097134ff3c332f>
    <DateModifiedfromSDrive xmlns="14eee841-948c-4c03-9c6c-1b5ef35f698b" xsi:nil="true"/>
    <For_x0020_which_x0020_month_x0020_are_x0020_you_x0020_submitting_x0020_the_x0020_documentation_x003f_ xmlns="14eee841-948c-4c03-9c6c-1b5ef35f698b">
      <Url xsi:nil="true"/>
      <Description xsi:nil="true"/>
    </For_x0020_which_x0020_month_x0020_are_x0020_you_x0020_submitting_x0020_the_x0020_documentation_x003f_>
  </documentManagement>
</p:properties>
</file>

<file path=customXml/itemProps11.xml><?xml version="1.0" encoding="utf-8"?>
<ds:datastoreItem xmlns:ds="http://schemas.openxmlformats.org/officeDocument/2006/customXml" ds:itemID="{E48D84E6-65D1-4261-8AD0-6F9F17304266}"/>
</file>

<file path=customXml/itemProps23.xml><?xml version="1.0" encoding="utf-8"?>
<ds:datastoreItem xmlns:ds="http://schemas.openxmlformats.org/officeDocument/2006/customXml" ds:itemID="{9EA8FA5E-050B-4BCF-8838-E00519C88696}"/>
</file>

<file path=customXml/itemProps32.xml><?xml version="1.0" encoding="utf-8"?>
<ds:datastoreItem xmlns:ds="http://schemas.openxmlformats.org/officeDocument/2006/customXml" ds:itemID="{C4270209-8536-4F96-B7C9-F27FA1E789ED}"/>
</file>

<file path=docMetadata/LabelInfo.xml><?xml version="1.0" encoding="utf-8"?>
<clbl:labelList xmlns:clbl="http://schemas.microsoft.com/office/2020/mipLabelMetadata"/>
</file>

<file path=docProps/app.xml><?xml version="1.0" encoding="utf-8"?>
<ap:Properties xmlns:vt="http://schemas.openxmlformats.org/officeDocument/2006/docPropsVTypes" xmlns:ap="http://schemas.openxmlformats.org/officeDocument/2006/extended-properties">
  <ap:Template>TM00815685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Angelic M. Cueto</dc:creator>
  <keywords/>
  <dc:description/>
  <lastModifiedBy>Angelic M. Cueto</lastModifiedBy>
  <revision>7</revision>
  <dcterms:created xsi:type="dcterms:W3CDTF">2026-07-30T18:32:57.0000000Z</dcterms:created>
  <dcterms:modified xsi:type="dcterms:W3CDTF">2026-09-15T14:50:58.1129284Z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0x0101004328B4D7E2C3734B916291A98C9031DB</vt:lpwstr>
  </property>
  <property fmtid="{D5CDD505-2E9C-101B-9397-08002B2CF9AE}" pid="3" name="MediaServiceImageTags">
    <vt:lpwstr/>
  </property>
</Properties>
</file>